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3F" w:rsidRDefault="005205FD">
      <w:pPr>
        <w:spacing w:before="5"/>
        <w:ind w:right="1131"/>
        <w:jc w:val="right"/>
        <w:rPr>
          <w:sz w:val="20"/>
        </w:rPr>
      </w:pPr>
      <w:r>
        <w:rPr>
          <w:color w:val="231F20"/>
          <w:sz w:val="20"/>
        </w:rPr>
        <w:t>1.6.2017</w:t>
      </w:r>
    </w:p>
    <w:p w:rsidR="0038093F" w:rsidRDefault="005205FD" w:rsidP="005205FD">
      <w:pPr>
        <w:spacing w:before="115" w:line="1007" w:lineRule="exact"/>
        <w:ind w:left="142" w:right="1163"/>
        <w:rPr>
          <w:sz w:val="61"/>
        </w:rPr>
      </w:pPr>
      <w:r>
        <w:rPr>
          <w:color w:val="034694"/>
          <w:sz w:val="61"/>
        </w:rPr>
        <w:t xml:space="preserve">Elisa Lankapuhelin-prislista </w:t>
      </w:r>
      <w:r>
        <w:rPr>
          <w:color w:val="034694"/>
          <w:sz w:val="61"/>
        </w:rPr>
        <w:br/>
        <w:t>för personkunder</w:t>
      </w:r>
    </w:p>
    <w:p w:rsidR="0038093F" w:rsidRDefault="005205FD">
      <w:pPr>
        <w:spacing w:line="359" w:lineRule="exact"/>
        <w:ind w:left="147"/>
        <w:rPr>
          <w:sz w:val="24"/>
        </w:rPr>
      </w:pPr>
      <w:r>
        <w:rPr>
          <w:color w:val="231F20"/>
          <w:sz w:val="24"/>
        </w:rPr>
        <w:t xml:space="preserve">Abonnemanget Elisa Lankapuhelin går inte att köpa </w:t>
      </w:r>
      <w:r w:rsidR="0066597B">
        <w:rPr>
          <w:color w:val="231F20"/>
          <w:sz w:val="24"/>
        </w:rPr>
        <w:t xml:space="preserve">eller byta till </w:t>
      </w:r>
      <w:r>
        <w:rPr>
          <w:color w:val="231F20"/>
          <w:sz w:val="24"/>
        </w:rPr>
        <w:t xml:space="preserve">som nytt abonnemang </w:t>
      </w:r>
      <w:r w:rsidR="0066597B">
        <w:rPr>
          <w:color w:val="231F20"/>
          <w:sz w:val="24"/>
        </w:rPr>
        <w:br/>
      </w:r>
      <w:r>
        <w:rPr>
          <w:color w:val="231F20"/>
          <w:sz w:val="24"/>
        </w:rPr>
        <w:t>och kan inte överföras i samband med en flytt.</w:t>
      </w:r>
    </w:p>
    <w:p w:rsidR="0038093F" w:rsidRDefault="0038093F">
      <w:pPr>
        <w:pStyle w:val="BodyText"/>
        <w:rPr>
          <w:sz w:val="20"/>
        </w:rPr>
      </w:pPr>
      <w:bookmarkStart w:id="0" w:name="_GoBack"/>
      <w:bookmarkEnd w:id="0"/>
    </w:p>
    <w:p w:rsidR="0038093F" w:rsidRDefault="0038093F">
      <w:pPr>
        <w:pStyle w:val="BodyText"/>
        <w:rPr>
          <w:sz w:val="20"/>
        </w:rPr>
      </w:pPr>
    </w:p>
    <w:p w:rsidR="0038093F" w:rsidRDefault="0038093F">
      <w:pPr>
        <w:pStyle w:val="BodyText"/>
        <w:rPr>
          <w:sz w:val="12"/>
        </w:rPr>
      </w:pPr>
    </w:p>
    <w:p w:rsidR="0038093F" w:rsidRDefault="0038093F">
      <w:pPr>
        <w:rPr>
          <w:sz w:val="12"/>
        </w:rPr>
        <w:sectPr w:rsidR="0038093F">
          <w:type w:val="continuous"/>
          <w:pgSz w:w="11910" w:h="16840"/>
          <w:pgMar w:top="980" w:right="0" w:bottom="280" w:left="1020" w:header="708" w:footer="708" w:gutter="0"/>
          <w:cols w:space="708"/>
        </w:sectPr>
      </w:pPr>
    </w:p>
    <w:p w:rsidR="0038093F" w:rsidRDefault="005205FD" w:rsidP="005205FD">
      <w:pPr>
        <w:pStyle w:val="Heading2"/>
        <w:ind w:left="147" w:right="-1194"/>
      </w:pPr>
      <w:r>
        <w:rPr>
          <w:color w:val="034694"/>
        </w:rPr>
        <w:lastRenderedPageBreak/>
        <w:t>Abonnemanget Elisa Lankapuhelin</w:t>
      </w:r>
    </w:p>
    <w:p w:rsidR="0038093F" w:rsidRDefault="005205FD" w:rsidP="005205FD">
      <w:pPr>
        <w:spacing w:before="92"/>
        <w:ind w:left="-284"/>
        <w:rPr>
          <w:sz w:val="17"/>
        </w:rPr>
      </w:pPr>
      <w:r>
        <w:br w:type="column"/>
      </w:r>
      <w:r>
        <w:rPr>
          <w:color w:val="231F20"/>
          <w:sz w:val="17"/>
        </w:rPr>
        <w:lastRenderedPageBreak/>
        <w:t>Priser inkl. moms 24 %</w:t>
      </w:r>
    </w:p>
    <w:p w:rsidR="0038093F" w:rsidRDefault="0038093F">
      <w:pPr>
        <w:rPr>
          <w:sz w:val="17"/>
        </w:rPr>
        <w:sectPr w:rsidR="0038093F">
          <w:type w:val="continuous"/>
          <w:pgSz w:w="11910" w:h="16840"/>
          <w:pgMar w:top="980" w:right="0" w:bottom="280" w:left="1020" w:header="708" w:footer="708" w:gutter="0"/>
          <w:cols w:num="2" w:space="708" w:equalWidth="0">
            <w:col w:w="2208" w:space="5998"/>
            <w:col w:w="2684"/>
          </w:cols>
        </w:sectPr>
      </w:pPr>
    </w:p>
    <w:p w:rsidR="0038093F" w:rsidRDefault="0038093F">
      <w:pPr>
        <w:pStyle w:val="BodyText"/>
        <w:spacing w:before="8"/>
        <w:rPr>
          <w:sz w:val="9"/>
        </w:rPr>
      </w:pPr>
    </w:p>
    <w:tbl>
      <w:tblPr>
        <w:tblStyle w:val="TableNormal1"/>
        <w:tblW w:w="0" w:type="auto"/>
        <w:tblInd w:w="156" w:type="dxa"/>
        <w:tblBorders>
          <w:top w:val="single" w:sz="12" w:space="0" w:color="034694"/>
          <w:left w:val="single" w:sz="12" w:space="0" w:color="034694"/>
          <w:bottom w:val="single" w:sz="12" w:space="0" w:color="034694"/>
          <w:right w:val="single" w:sz="12" w:space="0" w:color="034694"/>
          <w:insideH w:val="single" w:sz="12" w:space="0" w:color="034694"/>
          <w:insideV w:val="single" w:sz="12" w:space="0" w:color="034694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931"/>
        <w:gridCol w:w="4417"/>
      </w:tblGrid>
      <w:tr w:rsidR="0038093F">
        <w:trPr>
          <w:trHeight w:val="544"/>
        </w:trPr>
        <w:tc>
          <w:tcPr>
            <w:tcW w:w="2240" w:type="dxa"/>
            <w:tcBorders>
              <w:bottom w:val="single" w:sz="6" w:space="0" w:color="034694"/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85"/>
              <w:ind w:left="109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231F20"/>
                <w:sz w:val="15"/>
              </w:rPr>
              <w:t>Abonnemangets månadsavgift</w:t>
            </w:r>
          </w:p>
        </w:tc>
        <w:tc>
          <w:tcPr>
            <w:tcW w:w="2931" w:type="dxa"/>
            <w:tcBorders>
              <w:left w:val="single" w:sz="6" w:space="0" w:color="034694"/>
              <w:bottom w:val="single" w:sz="6" w:space="0" w:color="034694"/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06"/>
              <w:rPr>
                <w:sz w:val="15"/>
              </w:rPr>
            </w:pPr>
            <w:r>
              <w:rPr>
                <w:color w:val="231F20"/>
                <w:sz w:val="15"/>
              </w:rPr>
              <w:t>22,90 €/mån.</w:t>
            </w:r>
          </w:p>
        </w:tc>
        <w:tc>
          <w:tcPr>
            <w:tcW w:w="4417" w:type="dxa"/>
            <w:tcBorders>
              <w:left w:val="single" w:sz="6" w:space="0" w:color="034694"/>
              <w:bottom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28" w:line="146" w:lineRule="auto"/>
              <w:ind w:right="319"/>
              <w:rPr>
                <w:sz w:val="15"/>
              </w:rPr>
            </w:pPr>
            <w:r>
              <w:rPr>
                <w:color w:val="231F20"/>
                <w:sz w:val="15"/>
              </w:rPr>
              <w:t>Månadsavgiften inkluderar 120 min. normalprissatta inrikessamtal utan extra avgift. Det kan förekomma regionala variationer i månadsavgiften.</w:t>
            </w:r>
          </w:p>
        </w:tc>
      </w:tr>
      <w:tr w:rsidR="0038093F">
        <w:trPr>
          <w:trHeight w:val="551"/>
        </w:trPr>
        <w:tc>
          <w:tcPr>
            <w:tcW w:w="2240" w:type="dxa"/>
            <w:tcBorders>
              <w:top w:val="single" w:sz="6" w:space="0" w:color="034694"/>
              <w:bottom w:val="single" w:sz="6" w:space="0" w:color="034694"/>
              <w:right w:val="single" w:sz="6" w:space="0" w:color="034694"/>
            </w:tcBorders>
          </w:tcPr>
          <w:p w:rsidR="0038093F" w:rsidRDefault="005205FD" w:rsidP="005205FD">
            <w:pPr>
              <w:pStyle w:val="TableParagraph"/>
              <w:ind w:left="10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231F20"/>
                <w:sz w:val="15"/>
              </w:rPr>
              <w:t>Samtal till tr</w:t>
            </w:r>
            <w:r w:rsidRPr="005205FD">
              <w:rPr>
                <w:rFonts w:asciiTheme="minorHAnsi" w:hAnsiTheme="minorHAnsi"/>
                <w:b/>
                <w:color w:val="231F20"/>
                <w:sz w:val="15"/>
              </w:rPr>
              <w:t>å</w:t>
            </w:r>
            <w:r>
              <w:rPr>
                <w:rFonts w:ascii="Calibri"/>
                <w:b/>
                <w:color w:val="231F20"/>
                <w:sz w:val="15"/>
              </w:rPr>
              <w:t>dtelefonnummer</w:t>
            </w:r>
          </w:p>
        </w:tc>
        <w:tc>
          <w:tcPr>
            <w:tcW w:w="2931" w:type="dxa"/>
            <w:tcBorders>
              <w:top w:val="single" w:sz="6" w:space="0" w:color="034694"/>
              <w:left w:val="single" w:sz="6" w:space="0" w:color="034694"/>
              <w:bottom w:val="single" w:sz="6" w:space="0" w:color="034694"/>
              <w:right w:val="single" w:sz="6" w:space="0" w:color="034694"/>
            </w:tcBorders>
          </w:tcPr>
          <w:p w:rsidR="0038093F" w:rsidRDefault="005205FD">
            <w:pPr>
              <w:pStyle w:val="TableParagraph"/>
              <w:spacing w:before="113"/>
              <w:rPr>
                <w:sz w:val="15"/>
              </w:rPr>
            </w:pPr>
            <w:r>
              <w:rPr>
                <w:color w:val="231F20"/>
                <w:sz w:val="15"/>
              </w:rPr>
              <w:t>0,06 €/min.</w:t>
            </w:r>
          </w:p>
        </w:tc>
        <w:tc>
          <w:tcPr>
            <w:tcW w:w="4417" w:type="dxa"/>
            <w:tcBorders>
              <w:top w:val="single" w:sz="6" w:space="0" w:color="034694"/>
              <w:left w:val="single" w:sz="6" w:space="0" w:color="034694"/>
              <w:bottom w:val="single" w:sz="6" w:space="0" w:color="034694"/>
            </w:tcBorders>
          </w:tcPr>
          <w:p w:rsidR="0038093F" w:rsidRDefault="005205FD">
            <w:pPr>
              <w:pStyle w:val="TableParagraph"/>
              <w:spacing w:before="136" w:line="146" w:lineRule="auto"/>
              <w:ind w:right="939"/>
              <w:rPr>
                <w:sz w:val="15"/>
              </w:rPr>
            </w:pPr>
            <w:r>
              <w:rPr>
                <w:color w:val="231F20"/>
                <w:sz w:val="15"/>
              </w:rPr>
              <w:t>Inrikessamtal till ett normalprissatt trådtelefonnummer (f.d. när- och distanssamtal)</w:t>
            </w:r>
          </w:p>
        </w:tc>
      </w:tr>
      <w:tr w:rsidR="0038093F">
        <w:trPr>
          <w:trHeight w:val="551"/>
        </w:trPr>
        <w:tc>
          <w:tcPr>
            <w:tcW w:w="2240" w:type="dxa"/>
            <w:tcBorders>
              <w:top w:val="single" w:sz="6" w:space="0" w:color="034694"/>
              <w:bottom w:val="single" w:sz="6" w:space="0" w:color="034694"/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ind w:left="10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231F20"/>
                <w:sz w:val="15"/>
              </w:rPr>
              <w:t>Samtal till mobiltelefonnummer</w:t>
            </w:r>
          </w:p>
        </w:tc>
        <w:tc>
          <w:tcPr>
            <w:tcW w:w="2931" w:type="dxa"/>
            <w:tcBorders>
              <w:top w:val="single" w:sz="6" w:space="0" w:color="034694"/>
              <w:left w:val="single" w:sz="6" w:space="0" w:color="034694"/>
              <w:bottom w:val="single" w:sz="6" w:space="0" w:color="034694"/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13"/>
              <w:rPr>
                <w:sz w:val="15"/>
              </w:rPr>
            </w:pPr>
            <w:r>
              <w:rPr>
                <w:color w:val="231F20"/>
                <w:sz w:val="15"/>
              </w:rPr>
              <w:t>0,06 €/min.</w:t>
            </w:r>
          </w:p>
        </w:tc>
        <w:tc>
          <w:tcPr>
            <w:tcW w:w="4417" w:type="dxa"/>
            <w:tcBorders>
              <w:top w:val="single" w:sz="6" w:space="0" w:color="034694"/>
              <w:left w:val="single" w:sz="6" w:space="0" w:color="034694"/>
              <w:bottom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13"/>
              <w:rPr>
                <w:sz w:val="15"/>
              </w:rPr>
            </w:pPr>
            <w:r>
              <w:rPr>
                <w:color w:val="231F20"/>
                <w:sz w:val="15"/>
              </w:rPr>
              <w:t>Inrikessamtal till mobiltelefonnummer</w:t>
            </w:r>
          </w:p>
        </w:tc>
      </w:tr>
      <w:tr w:rsidR="0038093F">
        <w:trPr>
          <w:trHeight w:val="551"/>
        </w:trPr>
        <w:tc>
          <w:tcPr>
            <w:tcW w:w="2240" w:type="dxa"/>
            <w:tcBorders>
              <w:top w:val="single" w:sz="6" w:space="0" w:color="034694"/>
              <w:bottom w:val="single" w:sz="6" w:space="0" w:color="034694"/>
              <w:right w:val="single" w:sz="6" w:space="0" w:color="034694"/>
            </w:tcBorders>
          </w:tcPr>
          <w:p w:rsidR="0038093F" w:rsidRDefault="005205FD">
            <w:pPr>
              <w:pStyle w:val="TableParagraph"/>
              <w:ind w:left="10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231F20"/>
                <w:sz w:val="15"/>
              </w:rPr>
              <w:t>Lokal n</w:t>
            </w:r>
            <w:r w:rsidRPr="005205FD">
              <w:rPr>
                <w:rFonts w:asciiTheme="minorHAnsi" w:hAnsiTheme="minorHAnsi"/>
                <w:b/>
                <w:color w:val="231F20"/>
                <w:sz w:val="15"/>
              </w:rPr>
              <w:t>ä</w:t>
            </w:r>
            <w:r>
              <w:rPr>
                <w:rFonts w:ascii="Calibri"/>
                <w:b/>
                <w:color w:val="231F20"/>
                <w:sz w:val="15"/>
              </w:rPr>
              <w:t>tavgift (datum)</w:t>
            </w:r>
          </w:p>
        </w:tc>
        <w:tc>
          <w:tcPr>
            <w:tcW w:w="2931" w:type="dxa"/>
            <w:tcBorders>
              <w:top w:val="single" w:sz="6" w:space="0" w:color="034694"/>
              <w:left w:val="single" w:sz="6" w:space="0" w:color="034694"/>
              <w:bottom w:val="single" w:sz="6" w:space="0" w:color="034694"/>
              <w:right w:val="single" w:sz="6" w:space="0" w:color="034694"/>
            </w:tcBorders>
          </w:tcPr>
          <w:p w:rsidR="0038093F" w:rsidRDefault="005205FD">
            <w:pPr>
              <w:pStyle w:val="TableParagraph"/>
              <w:spacing w:before="114"/>
              <w:rPr>
                <w:sz w:val="15"/>
              </w:rPr>
            </w:pPr>
            <w:r>
              <w:rPr>
                <w:color w:val="231F20"/>
                <w:sz w:val="15"/>
              </w:rPr>
              <w:t>0,06 €/min.</w:t>
            </w:r>
          </w:p>
        </w:tc>
        <w:tc>
          <w:tcPr>
            <w:tcW w:w="4417" w:type="dxa"/>
            <w:tcBorders>
              <w:top w:val="single" w:sz="6" w:space="0" w:color="034694"/>
              <w:left w:val="single" w:sz="6" w:space="0" w:color="034694"/>
              <w:bottom w:val="single" w:sz="6" w:space="0" w:color="034694"/>
            </w:tcBorders>
          </w:tcPr>
          <w:p w:rsidR="0038093F" w:rsidRDefault="005205FD">
            <w:pPr>
              <w:pStyle w:val="TableParagraph"/>
              <w:spacing w:before="136" w:line="146" w:lineRule="auto"/>
              <w:ind w:right="319"/>
              <w:rPr>
                <w:sz w:val="15"/>
              </w:rPr>
            </w:pPr>
            <w:r>
              <w:rPr>
                <w:color w:val="231F20"/>
                <w:sz w:val="15"/>
              </w:rPr>
              <w:t>Nätavgift som debiteras på utrikessamtal och samtal till servicenummer samt vissa företagsnummer</w:t>
            </w:r>
          </w:p>
        </w:tc>
      </w:tr>
      <w:tr w:rsidR="0038093F">
        <w:trPr>
          <w:trHeight w:val="538"/>
        </w:trPr>
        <w:tc>
          <w:tcPr>
            <w:tcW w:w="2240" w:type="dxa"/>
            <w:tcBorders>
              <w:top w:val="single" w:sz="6" w:space="0" w:color="034694"/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ind w:left="10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231F20"/>
                <w:sz w:val="15"/>
              </w:rPr>
              <w:t>Elisa 999 Ulkomaanpuhelu</w:t>
            </w:r>
          </w:p>
        </w:tc>
        <w:tc>
          <w:tcPr>
            <w:tcW w:w="2931" w:type="dxa"/>
            <w:tcBorders>
              <w:top w:val="single" w:sz="6" w:space="0" w:color="034694"/>
              <w:left w:val="single" w:sz="6" w:space="0" w:color="034694"/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14"/>
              <w:rPr>
                <w:sz w:val="15"/>
              </w:rPr>
            </w:pPr>
            <w:r>
              <w:rPr>
                <w:color w:val="231F20"/>
                <w:sz w:val="15"/>
              </w:rPr>
              <w:t>datum + landsspecifikt 999 utrikessamtalpris</w:t>
            </w:r>
          </w:p>
        </w:tc>
        <w:tc>
          <w:tcPr>
            <w:tcW w:w="4417" w:type="dxa"/>
            <w:tcBorders>
              <w:top w:val="single" w:sz="6" w:space="0" w:color="034694"/>
              <w:lef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14"/>
              <w:rPr>
                <w:sz w:val="15"/>
              </w:rPr>
            </w:pPr>
            <w:r>
              <w:rPr>
                <w:color w:val="231F20"/>
                <w:sz w:val="15"/>
              </w:rPr>
              <w:t>Utrikessamtal som gjorts med utrikessamtalskoden 999</w:t>
            </w:r>
          </w:p>
        </w:tc>
      </w:tr>
    </w:tbl>
    <w:p w:rsidR="0038093F" w:rsidRDefault="0038093F">
      <w:pPr>
        <w:pStyle w:val="BodyText"/>
        <w:rPr>
          <w:sz w:val="20"/>
        </w:rPr>
      </w:pPr>
    </w:p>
    <w:p w:rsidR="0038093F" w:rsidRDefault="0038093F">
      <w:pPr>
        <w:pStyle w:val="BodyText"/>
        <w:spacing w:before="17"/>
        <w:rPr>
          <w:sz w:val="18"/>
        </w:rPr>
      </w:pPr>
    </w:p>
    <w:p w:rsidR="0038093F" w:rsidRDefault="005205FD">
      <w:pPr>
        <w:pStyle w:val="Heading2"/>
        <w:spacing w:before="133"/>
      </w:pPr>
      <w:r>
        <w:rPr>
          <w:color w:val="034694"/>
        </w:rPr>
        <w:t>Avgiftsbelagda tilläggstjänster</w:t>
      </w:r>
    </w:p>
    <w:p w:rsidR="0038093F" w:rsidRDefault="0038093F">
      <w:pPr>
        <w:pStyle w:val="BodyText"/>
        <w:spacing w:before="11"/>
        <w:rPr>
          <w:rFonts w:ascii="Calibri"/>
          <w:sz w:val="10"/>
        </w:rPr>
      </w:pPr>
    </w:p>
    <w:tbl>
      <w:tblPr>
        <w:tblStyle w:val="TableNormal1"/>
        <w:tblW w:w="0" w:type="auto"/>
        <w:tblInd w:w="157" w:type="dxa"/>
        <w:tblBorders>
          <w:top w:val="single" w:sz="12" w:space="0" w:color="034694"/>
          <w:left w:val="single" w:sz="12" w:space="0" w:color="034694"/>
          <w:bottom w:val="single" w:sz="12" w:space="0" w:color="034694"/>
          <w:right w:val="single" w:sz="12" w:space="0" w:color="034694"/>
          <w:insideH w:val="single" w:sz="12" w:space="0" w:color="034694"/>
          <w:insideV w:val="single" w:sz="12" w:space="0" w:color="034694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2931"/>
        <w:gridCol w:w="4417"/>
      </w:tblGrid>
      <w:tr w:rsidR="0038093F">
        <w:trPr>
          <w:trHeight w:val="516"/>
        </w:trPr>
        <w:tc>
          <w:tcPr>
            <w:tcW w:w="2240" w:type="dxa"/>
            <w:tcBorders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176"/>
              <w:ind w:left="104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color w:val="231F20"/>
                <w:sz w:val="15"/>
              </w:rPr>
              <w:t>Användning av svarare</w:t>
            </w:r>
          </w:p>
        </w:tc>
        <w:tc>
          <w:tcPr>
            <w:tcW w:w="2931" w:type="dxa"/>
            <w:tcBorders>
              <w:left w:val="single" w:sz="6" w:space="0" w:color="034694"/>
              <w:righ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97"/>
              <w:rPr>
                <w:sz w:val="15"/>
              </w:rPr>
            </w:pPr>
            <w:r>
              <w:rPr>
                <w:color w:val="231F20"/>
                <w:sz w:val="15"/>
              </w:rPr>
              <w:t>0,07 €/samtal</w:t>
            </w:r>
          </w:p>
        </w:tc>
        <w:tc>
          <w:tcPr>
            <w:tcW w:w="4417" w:type="dxa"/>
            <w:tcBorders>
              <w:left w:val="single" w:sz="6" w:space="0" w:color="034694"/>
            </w:tcBorders>
            <w:shd w:val="clear" w:color="auto" w:fill="C7EAFB"/>
          </w:tcPr>
          <w:p w:rsidR="0038093F" w:rsidRDefault="005205FD">
            <w:pPr>
              <w:pStyle w:val="TableParagraph"/>
              <w:spacing w:before="97"/>
              <w:rPr>
                <w:sz w:val="15"/>
              </w:rPr>
            </w:pPr>
            <w:r>
              <w:rPr>
                <w:color w:val="231F20"/>
                <w:sz w:val="15"/>
              </w:rPr>
              <w:t>Samtal till svaren från eget nummer (under 10 s utan avgift)</w:t>
            </w:r>
          </w:p>
        </w:tc>
      </w:tr>
    </w:tbl>
    <w:p w:rsidR="0038093F" w:rsidRDefault="005205FD">
      <w:pPr>
        <w:pStyle w:val="BodyText"/>
        <w:spacing w:before="124"/>
        <w:ind w:left="142"/>
      </w:pPr>
      <w:r>
        <w:rPr>
          <w:color w:val="231F20"/>
        </w:rPr>
        <w:t>Förseningsränta debiteras i enlighet med räntelagen. Priserna innehåller 24 % moms om inte annat nämns. Vi förbehåller oss rätten till ändringar.</w:t>
      </w:r>
    </w:p>
    <w:p w:rsidR="0038093F" w:rsidRDefault="0038093F">
      <w:pPr>
        <w:pStyle w:val="BodyText"/>
        <w:rPr>
          <w:sz w:val="20"/>
        </w:rPr>
      </w:pPr>
    </w:p>
    <w:p w:rsidR="0038093F" w:rsidRDefault="0038093F">
      <w:pPr>
        <w:pStyle w:val="BodyText"/>
        <w:rPr>
          <w:sz w:val="20"/>
        </w:rPr>
      </w:pPr>
    </w:p>
    <w:p w:rsidR="0038093F" w:rsidRDefault="0038093F">
      <w:pPr>
        <w:pStyle w:val="BodyText"/>
        <w:rPr>
          <w:sz w:val="20"/>
        </w:rPr>
      </w:pPr>
    </w:p>
    <w:p w:rsidR="0038093F" w:rsidRDefault="0038093F">
      <w:pPr>
        <w:pStyle w:val="BodyText"/>
        <w:spacing w:before="6"/>
        <w:rPr>
          <w:sz w:val="21"/>
        </w:rPr>
      </w:pPr>
    </w:p>
    <w:p w:rsidR="005205FD" w:rsidRDefault="005205FD">
      <w:pPr>
        <w:spacing w:line="175" w:lineRule="auto"/>
        <w:ind w:left="3247" w:right="4279" w:hanging="1"/>
        <w:jc w:val="center"/>
        <w:rPr>
          <w:rFonts w:ascii="Calibri"/>
          <w:b/>
          <w:color w:val="034694"/>
          <w:sz w:val="40"/>
        </w:rPr>
      </w:pPr>
      <w:r>
        <w:rPr>
          <w:rFonts w:ascii="Calibri"/>
          <w:b/>
          <w:color w:val="034694"/>
          <w:sz w:val="40"/>
        </w:rPr>
        <w:t>Elisa Kundtj</w:t>
      </w:r>
      <w:r w:rsidRPr="005205FD">
        <w:rPr>
          <w:rFonts w:asciiTheme="minorHAnsi" w:hAnsiTheme="minorHAnsi"/>
          <w:b/>
          <w:color w:val="034694"/>
          <w:sz w:val="40"/>
        </w:rPr>
        <w:t>ä</w:t>
      </w:r>
      <w:r>
        <w:rPr>
          <w:rFonts w:ascii="Calibri"/>
          <w:b/>
          <w:color w:val="034694"/>
          <w:sz w:val="40"/>
        </w:rPr>
        <w:t xml:space="preserve">nst </w:t>
      </w:r>
    </w:p>
    <w:p w:rsidR="0038093F" w:rsidRDefault="005205FD" w:rsidP="005205FD">
      <w:pPr>
        <w:spacing w:line="175" w:lineRule="auto"/>
        <w:ind w:left="1418" w:right="2101" w:hanging="1"/>
        <w:jc w:val="center"/>
        <w:rPr>
          <w:sz w:val="32"/>
        </w:rPr>
      </w:pPr>
      <w:r>
        <w:rPr>
          <w:rFonts w:ascii="Calibri"/>
          <w:color w:val="034694"/>
          <w:sz w:val="32"/>
        </w:rPr>
        <w:t>010 190</w:t>
      </w:r>
      <w:r>
        <w:rPr>
          <w:rFonts w:ascii="Calibri"/>
          <w:color w:val="034694"/>
          <w:sz w:val="32"/>
        </w:rPr>
        <w:t> </w:t>
      </w:r>
      <w:r>
        <w:rPr>
          <w:rFonts w:ascii="Calibri"/>
          <w:color w:val="034694"/>
          <w:sz w:val="32"/>
        </w:rPr>
        <w:t>240 (telefonserviceavgift/mobilsamtalsavgift)</w:t>
      </w:r>
      <w:r>
        <w:rPr>
          <w:color w:val="034694"/>
        </w:rPr>
        <w:t xml:space="preserve"> </w:t>
      </w:r>
      <w:hyperlink r:id="rId5">
        <w:r>
          <w:rPr>
            <w:color w:val="034694"/>
            <w:sz w:val="32"/>
          </w:rPr>
          <w:t>www.omaelisa.fi</w:t>
        </w:r>
      </w:hyperlink>
    </w:p>
    <w:p w:rsidR="0038093F" w:rsidRDefault="00C8010D">
      <w:pPr>
        <w:spacing w:line="360" w:lineRule="exact"/>
        <w:ind w:left="3318" w:right="4350"/>
        <w:jc w:val="center"/>
        <w:rPr>
          <w:sz w:val="3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254635</wp:posOffset>
                </wp:positionV>
                <wp:extent cx="132080" cy="422910"/>
                <wp:effectExtent l="635" t="0" r="635" b="0"/>
                <wp:wrapNone/>
                <wp:docPr id="5" name="2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93F" w:rsidRDefault="005205FD">
                            <w:pPr>
                              <w:spacing w:before="38"/>
                              <w:ind w:left="20"/>
                              <w:rPr>
                                <w:rFonts w:ascii="Calibri"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color w:val="231F20"/>
                                <w:sz w:val="12"/>
                              </w:rPr>
                              <w:t>55979  4/17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169" o:spid="_x0000_s1026" type="#_x0000_t202" style="position:absolute;left:0;text-align:left;margin-left:531.05pt;margin-top:20.05pt;width:10.4pt;height:33.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" filled="f" stroked="f">
                <v:textbox style="layout-flow:vertical" inset="0,0,0,0">
                  <w:txbxContent>
                    <w:p w:rsidR="0038093F" w:rsidRDefault="005205FD">
                      <w:pPr>
                        <w:spacing w:before="38"/>
                        <w:ind w:left="20"/>
                        <w:rPr>
                          <w:rFonts w:ascii="Calibri"/>
                          <w:sz w:val="12"/>
                        </w:rPr>
                      </w:pPr>
                      <w:r>
                        <w:rPr>
                          <w:rFonts w:ascii="Calibri"/>
                          <w:color w:val="231F20"/>
                          <w:sz w:val="12"/>
                        </w:rPr>
                        <w:t>55979  4/17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">
        <w:r w:rsidR="005205FD">
          <w:rPr>
            <w:color w:val="034694"/>
            <w:sz w:val="32"/>
          </w:rPr>
          <w:t>www.elisa.fi</w:t>
        </w:r>
      </w:hyperlink>
    </w:p>
    <w:p w:rsidR="0038093F" w:rsidRDefault="005205FD" w:rsidP="005205FD">
      <w:pPr>
        <w:pStyle w:val="Heading1"/>
        <w:spacing w:before="195"/>
        <w:ind w:left="2835"/>
      </w:pPr>
      <w:r>
        <w:rPr>
          <w:color w:val="034694"/>
        </w:rPr>
        <w:t>Hjälp och instruktioner: elisa.fi/asiakaspalvelu</w:t>
      </w:r>
    </w:p>
    <w:p w:rsidR="0038093F" w:rsidRDefault="00C8010D">
      <w:pPr>
        <w:spacing w:before="113" w:line="220" w:lineRule="auto"/>
        <w:ind w:left="3318" w:right="4351"/>
        <w:jc w:val="center"/>
        <w:rPr>
          <w:rFonts w:ascii="Calibri"/>
          <w:b/>
          <w:sz w:val="32"/>
        </w:rPr>
      </w:pPr>
      <w:r>
        <w:rPr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4643755</wp:posOffset>
                </wp:positionH>
                <wp:positionV relativeFrom="paragraph">
                  <wp:posOffset>487045</wp:posOffset>
                </wp:positionV>
                <wp:extent cx="2197100" cy="1607185"/>
                <wp:effectExtent l="5080" t="1270" r="0" b="1270"/>
                <wp:wrapNone/>
                <wp:docPr id="1" name="2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0" cy="1607185"/>
                          <a:chOff x="7313" y="767"/>
                          <a:chExt cx="3460" cy="2531"/>
                        </a:xfrm>
                      </wpg:grpSpPr>
                      <pic:pic xmlns:pic="http://schemas.openxmlformats.org/drawingml/2006/picture">
                        <pic:nvPicPr>
                          <pic:cNvPr id="2" name="2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2" y="767"/>
                            <a:ext cx="3460" cy="2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22972"/>
                        <wps:cNvSpPr>
                          <a:spLocks/>
                        </wps:cNvSpPr>
                        <wps:spPr bwMode="auto">
                          <a:xfrm>
                            <a:off x="8332" y="2129"/>
                            <a:ext cx="1984" cy="772"/>
                          </a:xfrm>
                          <a:custGeom>
                            <a:avLst/>
                            <a:gdLst>
                              <a:gd name="T0" fmla="+- 0 8332 8332"/>
                              <a:gd name="T1" fmla="*/ T0 w 1984"/>
                              <a:gd name="T2" fmla="+- 0 2652 2130"/>
                              <a:gd name="T3" fmla="*/ 2652 h 772"/>
                              <a:gd name="T4" fmla="+- 0 8426 8332"/>
                              <a:gd name="T5" fmla="*/ T4 w 1984"/>
                              <a:gd name="T6" fmla="+- 0 2708 2130"/>
                              <a:gd name="T7" fmla="*/ 2708 h 772"/>
                              <a:gd name="T8" fmla="+- 0 8499 8332"/>
                              <a:gd name="T9" fmla="*/ T8 w 1984"/>
                              <a:gd name="T10" fmla="+- 0 2794 2130"/>
                              <a:gd name="T11" fmla="*/ 2794 h 772"/>
                              <a:gd name="T12" fmla="+- 0 8709 8332"/>
                              <a:gd name="T13" fmla="*/ T12 w 1984"/>
                              <a:gd name="T14" fmla="+- 0 2902 2130"/>
                              <a:gd name="T15" fmla="*/ 2902 h 772"/>
                              <a:gd name="T16" fmla="+- 0 8689 8332"/>
                              <a:gd name="T17" fmla="*/ T16 w 1984"/>
                              <a:gd name="T18" fmla="+- 0 2806 2130"/>
                              <a:gd name="T19" fmla="*/ 2806 h 772"/>
                              <a:gd name="T20" fmla="+- 0 8578 8332"/>
                              <a:gd name="T21" fmla="*/ T20 w 1984"/>
                              <a:gd name="T22" fmla="+- 0 2720 2130"/>
                              <a:gd name="T23" fmla="*/ 2720 h 772"/>
                              <a:gd name="T24" fmla="+- 0 8852 8332"/>
                              <a:gd name="T25" fmla="*/ T24 w 1984"/>
                              <a:gd name="T26" fmla="+- 0 2624 2130"/>
                              <a:gd name="T27" fmla="*/ 2624 h 772"/>
                              <a:gd name="T28" fmla="+- 0 8414 8332"/>
                              <a:gd name="T29" fmla="*/ T28 w 1984"/>
                              <a:gd name="T30" fmla="+- 0 2606 2130"/>
                              <a:gd name="T31" fmla="*/ 2606 h 772"/>
                              <a:gd name="T32" fmla="+- 0 9018 8332"/>
                              <a:gd name="T33" fmla="*/ T32 w 1984"/>
                              <a:gd name="T34" fmla="+- 0 2770 2130"/>
                              <a:gd name="T35" fmla="*/ 2770 h 772"/>
                              <a:gd name="T36" fmla="+- 0 9095 8332"/>
                              <a:gd name="T37" fmla="*/ T36 w 1984"/>
                              <a:gd name="T38" fmla="+- 0 2888 2130"/>
                              <a:gd name="T39" fmla="*/ 2888 h 772"/>
                              <a:gd name="T40" fmla="+- 0 9283 8332"/>
                              <a:gd name="T41" fmla="*/ T40 w 1984"/>
                              <a:gd name="T42" fmla="+- 0 2798 2130"/>
                              <a:gd name="T43" fmla="*/ 2798 h 772"/>
                              <a:gd name="T44" fmla="+- 0 9433 8332"/>
                              <a:gd name="T45" fmla="*/ T44 w 1984"/>
                              <a:gd name="T46" fmla="+- 0 2732 2130"/>
                              <a:gd name="T47" fmla="*/ 2732 h 772"/>
                              <a:gd name="T48" fmla="+- 0 9405 8332"/>
                              <a:gd name="T49" fmla="*/ T48 w 1984"/>
                              <a:gd name="T50" fmla="+- 0 2856 2130"/>
                              <a:gd name="T51" fmla="*/ 2856 h 772"/>
                              <a:gd name="T52" fmla="+- 0 9640 8332"/>
                              <a:gd name="T53" fmla="*/ T52 w 1984"/>
                              <a:gd name="T54" fmla="+- 0 2884 2130"/>
                              <a:gd name="T55" fmla="*/ 2884 h 772"/>
                              <a:gd name="T56" fmla="+- 0 10149 8332"/>
                              <a:gd name="T57" fmla="*/ T56 w 1984"/>
                              <a:gd name="T58" fmla="+- 0 2482 2130"/>
                              <a:gd name="T59" fmla="*/ 2482 h 772"/>
                              <a:gd name="T60" fmla="+- 0 10087 8332"/>
                              <a:gd name="T61" fmla="*/ T60 w 1984"/>
                              <a:gd name="T62" fmla="+- 0 2552 2130"/>
                              <a:gd name="T63" fmla="*/ 2552 h 772"/>
                              <a:gd name="T64" fmla="+- 0 9859 8332"/>
                              <a:gd name="T65" fmla="*/ T64 w 1984"/>
                              <a:gd name="T66" fmla="+- 0 2614 2130"/>
                              <a:gd name="T67" fmla="*/ 2614 h 772"/>
                              <a:gd name="T68" fmla="+- 0 9795 8332"/>
                              <a:gd name="T69" fmla="*/ T68 w 1984"/>
                              <a:gd name="T70" fmla="+- 0 2838 2130"/>
                              <a:gd name="T71" fmla="*/ 2838 h 772"/>
                              <a:gd name="T72" fmla="+- 0 10003 8332"/>
                              <a:gd name="T73" fmla="*/ T72 w 1984"/>
                              <a:gd name="T74" fmla="+- 0 2894 2130"/>
                              <a:gd name="T75" fmla="*/ 2894 h 772"/>
                              <a:gd name="T76" fmla="+- 0 9874 8332"/>
                              <a:gd name="T77" fmla="*/ T76 w 1984"/>
                              <a:gd name="T78" fmla="+- 0 2774 2130"/>
                              <a:gd name="T79" fmla="*/ 2774 h 772"/>
                              <a:gd name="T80" fmla="+- 0 9959 8332"/>
                              <a:gd name="T81" fmla="*/ T80 w 1984"/>
                              <a:gd name="T82" fmla="+- 0 2676 2130"/>
                              <a:gd name="T83" fmla="*/ 2676 h 772"/>
                              <a:gd name="T84" fmla="+- 0 10315 8332"/>
                              <a:gd name="T85" fmla="*/ T84 w 1984"/>
                              <a:gd name="T86" fmla="+- 0 2624 2130"/>
                              <a:gd name="T87" fmla="*/ 2624 h 772"/>
                              <a:gd name="T88" fmla="+- 0 10237 8332"/>
                              <a:gd name="T89" fmla="*/ T88 w 1984"/>
                              <a:gd name="T90" fmla="+- 0 2572 2130"/>
                              <a:gd name="T91" fmla="*/ 2572 h 772"/>
                              <a:gd name="T92" fmla="+- 0 10177 8332"/>
                              <a:gd name="T93" fmla="*/ T92 w 1984"/>
                              <a:gd name="T94" fmla="+- 0 2530 2130"/>
                              <a:gd name="T95" fmla="*/ 2530 h 772"/>
                              <a:gd name="T96" fmla="+- 0 9745 8332"/>
                              <a:gd name="T97" fmla="*/ T96 w 1984"/>
                              <a:gd name="T98" fmla="+- 0 2386 2130"/>
                              <a:gd name="T99" fmla="*/ 2386 h 772"/>
                              <a:gd name="T100" fmla="+- 0 9471 8332"/>
                              <a:gd name="T101" fmla="*/ T100 w 1984"/>
                              <a:gd name="T102" fmla="+- 0 2526 2130"/>
                              <a:gd name="T103" fmla="*/ 2526 h 772"/>
                              <a:gd name="T104" fmla="+- 0 9572 8332"/>
                              <a:gd name="T105" fmla="*/ T104 w 1984"/>
                              <a:gd name="T106" fmla="+- 0 2678 2130"/>
                              <a:gd name="T107" fmla="*/ 2678 h 772"/>
                              <a:gd name="T108" fmla="+- 0 9616 8332"/>
                              <a:gd name="T109" fmla="*/ T108 w 1984"/>
                              <a:gd name="T110" fmla="+- 0 2796 2130"/>
                              <a:gd name="T111" fmla="*/ 2796 h 772"/>
                              <a:gd name="T112" fmla="+- 0 9729 8332"/>
                              <a:gd name="T113" fmla="*/ T112 w 1984"/>
                              <a:gd name="T114" fmla="+- 0 2698 2130"/>
                              <a:gd name="T115" fmla="*/ 2698 h 772"/>
                              <a:gd name="T116" fmla="+- 0 9609 8332"/>
                              <a:gd name="T117" fmla="*/ T116 w 1984"/>
                              <a:gd name="T118" fmla="+- 0 2588 2130"/>
                              <a:gd name="T119" fmla="*/ 2588 h 772"/>
                              <a:gd name="T120" fmla="+- 0 9590 8332"/>
                              <a:gd name="T121" fmla="*/ T120 w 1984"/>
                              <a:gd name="T122" fmla="+- 0 2522 2130"/>
                              <a:gd name="T123" fmla="*/ 2522 h 772"/>
                              <a:gd name="T124" fmla="+- 0 10055 8332"/>
                              <a:gd name="T125" fmla="*/ T124 w 1984"/>
                              <a:gd name="T126" fmla="+- 0 2422 2130"/>
                              <a:gd name="T127" fmla="*/ 2422 h 772"/>
                              <a:gd name="T128" fmla="+- 0 8961 8332"/>
                              <a:gd name="T129" fmla="*/ T128 w 1984"/>
                              <a:gd name="T130" fmla="+- 0 2252 2130"/>
                              <a:gd name="T131" fmla="*/ 2252 h 772"/>
                              <a:gd name="T132" fmla="+- 0 8966 8332"/>
                              <a:gd name="T133" fmla="*/ T132 w 1984"/>
                              <a:gd name="T134" fmla="+- 0 2546 2130"/>
                              <a:gd name="T135" fmla="*/ 2546 h 772"/>
                              <a:gd name="T136" fmla="+- 0 8967 8332"/>
                              <a:gd name="T137" fmla="*/ T136 w 1984"/>
                              <a:gd name="T138" fmla="+- 0 2640 2130"/>
                              <a:gd name="T139" fmla="*/ 2640 h 772"/>
                              <a:gd name="T140" fmla="+- 0 8842 8332"/>
                              <a:gd name="T141" fmla="*/ T140 w 1984"/>
                              <a:gd name="T142" fmla="+- 0 2752 2130"/>
                              <a:gd name="T143" fmla="*/ 2752 h 772"/>
                              <a:gd name="T144" fmla="+- 0 8961 8332"/>
                              <a:gd name="T145" fmla="*/ T144 w 1984"/>
                              <a:gd name="T146" fmla="+- 0 2774 2130"/>
                              <a:gd name="T147" fmla="*/ 2774 h 772"/>
                              <a:gd name="T148" fmla="+- 0 9087 8332"/>
                              <a:gd name="T149" fmla="*/ T148 w 1984"/>
                              <a:gd name="T150" fmla="+- 0 2666 2130"/>
                              <a:gd name="T151" fmla="*/ 2666 h 772"/>
                              <a:gd name="T152" fmla="+- 0 9053 8332"/>
                              <a:gd name="T153" fmla="*/ T152 w 1984"/>
                              <a:gd name="T154" fmla="+- 0 2492 2130"/>
                              <a:gd name="T155" fmla="*/ 2492 h 772"/>
                              <a:gd name="T156" fmla="+- 0 9042 8332"/>
                              <a:gd name="T157" fmla="*/ T156 w 1984"/>
                              <a:gd name="T158" fmla="+- 0 2330 2130"/>
                              <a:gd name="T159" fmla="*/ 2330 h 772"/>
                              <a:gd name="T160" fmla="+- 0 9204 8332"/>
                              <a:gd name="T161" fmla="*/ T160 w 1984"/>
                              <a:gd name="T162" fmla="+- 0 2216 2130"/>
                              <a:gd name="T163" fmla="*/ 2216 h 772"/>
                              <a:gd name="T164" fmla="+- 0 10292 8332"/>
                              <a:gd name="T165" fmla="*/ T164 w 1984"/>
                              <a:gd name="T166" fmla="+- 0 2666 2130"/>
                              <a:gd name="T167" fmla="*/ 2666 h 772"/>
                              <a:gd name="T168" fmla="+- 0 9952 8332"/>
                              <a:gd name="T169" fmla="*/ T168 w 1984"/>
                              <a:gd name="T170" fmla="+- 0 2802 2130"/>
                              <a:gd name="T171" fmla="*/ 2802 h 772"/>
                              <a:gd name="T172" fmla="+- 0 10190 8332"/>
                              <a:gd name="T173" fmla="*/ T172 w 1984"/>
                              <a:gd name="T174" fmla="+- 0 2696 2130"/>
                              <a:gd name="T175" fmla="*/ 2696 h 772"/>
                              <a:gd name="T176" fmla="+- 0 9330 8332"/>
                              <a:gd name="T177" fmla="*/ T176 w 1984"/>
                              <a:gd name="T178" fmla="+- 0 2384 2130"/>
                              <a:gd name="T179" fmla="*/ 2384 h 772"/>
                              <a:gd name="T180" fmla="+- 0 9304 8332"/>
                              <a:gd name="T181" fmla="*/ T180 w 1984"/>
                              <a:gd name="T182" fmla="+- 0 2460 2130"/>
                              <a:gd name="T183" fmla="*/ 2460 h 772"/>
                              <a:gd name="T184" fmla="+- 0 9208 8332"/>
                              <a:gd name="T185" fmla="*/ T184 w 1984"/>
                              <a:gd name="T186" fmla="+- 0 2740 2130"/>
                              <a:gd name="T187" fmla="*/ 2740 h 772"/>
                              <a:gd name="T188" fmla="+- 0 9288 8332"/>
                              <a:gd name="T189" fmla="*/ T188 w 1984"/>
                              <a:gd name="T190" fmla="+- 0 2792 2130"/>
                              <a:gd name="T191" fmla="*/ 2792 h 772"/>
                              <a:gd name="T192" fmla="+- 0 9423 8332"/>
                              <a:gd name="T193" fmla="*/ T192 w 1984"/>
                              <a:gd name="T194" fmla="+- 0 2704 2130"/>
                              <a:gd name="T195" fmla="*/ 2704 h 772"/>
                              <a:gd name="T196" fmla="+- 0 9397 8332"/>
                              <a:gd name="T197" fmla="*/ T196 w 1984"/>
                              <a:gd name="T198" fmla="+- 0 2442 2130"/>
                              <a:gd name="T199" fmla="*/ 2442 h 772"/>
                              <a:gd name="T200" fmla="+- 0 10219 8332"/>
                              <a:gd name="T201" fmla="*/ T200 w 1984"/>
                              <a:gd name="T202" fmla="+- 0 2670 2130"/>
                              <a:gd name="T203" fmla="*/ 2670 h 772"/>
                              <a:gd name="T204" fmla="+- 0 8741 8332"/>
                              <a:gd name="T205" fmla="*/ T204 w 1984"/>
                              <a:gd name="T206" fmla="+- 0 2478 2130"/>
                              <a:gd name="T207" fmla="*/ 2478 h 772"/>
                              <a:gd name="T208" fmla="+- 0 8787 8332"/>
                              <a:gd name="T209" fmla="*/ T208 w 1984"/>
                              <a:gd name="T210" fmla="+- 0 2536 2130"/>
                              <a:gd name="T211" fmla="*/ 2536 h 772"/>
                              <a:gd name="T212" fmla="+- 0 8585 8332"/>
                              <a:gd name="T213" fmla="*/ T212 w 1984"/>
                              <a:gd name="T214" fmla="+- 0 2622 2130"/>
                              <a:gd name="T215" fmla="*/ 2622 h 772"/>
                              <a:gd name="T216" fmla="+- 0 8759 8332"/>
                              <a:gd name="T217" fmla="*/ T216 w 1984"/>
                              <a:gd name="T218" fmla="+- 0 2384 2130"/>
                              <a:gd name="T219" fmla="*/ 2384 h 772"/>
                              <a:gd name="T220" fmla="+- 0 8494 8332"/>
                              <a:gd name="T221" fmla="*/ T220 w 1984"/>
                              <a:gd name="T222" fmla="+- 0 2524 2130"/>
                              <a:gd name="T223" fmla="*/ 2524 h 772"/>
                              <a:gd name="T224" fmla="+- 0 8567 8332"/>
                              <a:gd name="T225" fmla="*/ T224 w 1984"/>
                              <a:gd name="T226" fmla="+- 0 2594 2130"/>
                              <a:gd name="T227" fmla="*/ 2594 h 772"/>
                              <a:gd name="T228" fmla="+- 0 8689 8332"/>
                              <a:gd name="T229" fmla="*/ T228 w 1984"/>
                              <a:gd name="T230" fmla="+- 0 2484 2130"/>
                              <a:gd name="T231" fmla="*/ 2484 h 772"/>
                              <a:gd name="T232" fmla="+- 0 8787 8332"/>
                              <a:gd name="T233" fmla="*/ T232 w 1984"/>
                              <a:gd name="T234" fmla="+- 0 2390 2130"/>
                              <a:gd name="T235" fmla="*/ 2390 h 772"/>
                              <a:gd name="T236" fmla="+- 0 9123 8332"/>
                              <a:gd name="T237" fmla="*/ T236 w 1984"/>
                              <a:gd name="T238" fmla="+- 0 2280 2130"/>
                              <a:gd name="T239" fmla="*/ 2280 h 772"/>
                              <a:gd name="T240" fmla="+- 0 9077 8332"/>
                              <a:gd name="T241" fmla="*/ T240 w 1984"/>
                              <a:gd name="T242" fmla="+- 0 2476 2130"/>
                              <a:gd name="T243" fmla="*/ 2476 h 772"/>
                              <a:gd name="T244" fmla="+- 0 9197 8332"/>
                              <a:gd name="T245" fmla="*/ T244 w 1984"/>
                              <a:gd name="T246" fmla="+- 0 2414 2130"/>
                              <a:gd name="T247" fmla="*/ 2414 h 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984" h="772">
                                <a:moveTo>
                                  <a:pt x="55" y="470"/>
                                </a:moveTo>
                                <a:lnTo>
                                  <a:pt x="49" y="470"/>
                                </a:lnTo>
                                <a:lnTo>
                                  <a:pt x="33" y="472"/>
                                </a:lnTo>
                                <a:lnTo>
                                  <a:pt x="19" y="480"/>
                                </a:lnTo>
                                <a:lnTo>
                                  <a:pt x="9" y="492"/>
                                </a:lnTo>
                                <a:lnTo>
                                  <a:pt x="3" y="508"/>
                                </a:lnTo>
                                <a:lnTo>
                                  <a:pt x="0" y="522"/>
                                </a:lnTo>
                                <a:lnTo>
                                  <a:pt x="3" y="534"/>
                                </a:lnTo>
                                <a:lnTo>
                                  <a:pt x="16" y="556"/>
                                </a:lnTo>
                                <a:lnTo>
                                  <a:pt x="27" y="564"/>
                                </a:lnTo>
                                <a:lnTo>
                                  <a:pt x="39" y="566"/>
                                </a:lnTo>
                                <a:lnTo>
                                  <a:pt x="59" y="570"/>
                                </a:lnTo>
                                <a:lnTo>
                                  <a:pt x="77" y="574"/>
                                </a:lnTo>
                                <a:lnTo>
                                  <a:pt x="94" y="578"/>
                                </a:lnTo>
                                <a:lnTo>
                                  <a:pt x="112" y="580"/>
                                </a:lnTo>
                                <a:lnTo>
                                  <a:pt x="125" y="584"/>
                                </a:lnTo>
                                <a:lnTo>
                                  <a:pt x="133" y="586"/>
                                </a:lnTo>
                                <a:lnTo>
                                  <a:pt x="138" y="592"/>
                                </a:lnTo>
                                <a:lnTo>
                                  <a:pt x="143" y="606"/>
                                </a:lnTo>
                                <a:lnTo>
                                  <a:pt x="154" y="636"/>
                                </a:lnTo>
                                <a:lnTo>
                                  <a:pt x="167" y="664"/>
                                </a:lnTo>
                                <a:lnTo>
                                  <a:pt x="182" y="692"/>
                                </a:lnTo>
                                <a:lnTo>
                                  <a:pt x="200" y="716"/>
                                </a:lnTo>
                                <a:lnTo>
                                  <a:pt x="227" y="740"/>
                                </a:lnTo>
                                <a:lnTo>
                                  <a:pt x="262" y="758"/>
                                </a:lnTo>
                                <a:lnTo>
                                  <a:pt x="303" y="770"/>
                                </a:lnTo>
                                <a:lnTo>
                                  <a:pt x="351" y="772"/>
                                </a:lnTo>
                                <a:lnTo>
                                  <a:pt x="377" y="772"/>
                                </a:lnTo>
                                <a:lnTo>
                                  <a:pt x="405" y="768"/>
                                </a:lnTo>
                                <a:lnTo>
                                  <a:pt x="458" y="756"/>
                                </a:lnTo>
                                <a:lnTo>
                                  <a:pt x="507" y="734"/>
                                </a:lnTo>
                                <a:lnTo>
                                  <a:pt x="547" y="710"/>
                                </a:lnTo>
                                <a:lnTo>
                                  <a:pt x="578" y="688"/>
                                </a:lnTo>
                                <a:lnTo>
                                  <a:pt x="594" y="676"/>
                                </a:lnTo>
                                <a:lnTo>
                                  <a:pt x="357" y="676"/>
                                </a:lnTo>
                                <a:lnTo>
                                  <a:pt x="315" y="668"/>
                                </a:lnTo>
                                <a:lnTo>
                                  <a:pt x="284" y="654"/>
                                </a:lnTo>
                                <a:lnTo>
                                  <a:pt x="262" y="634"/>
                                </a:lnTo>
                                <a:lnTo>
                                  <a:pt x="249" y="614"/>
                                </a:lnTo>
                                <a:lnTo>
                                  <a:pt x="248" y="614"/>
                                </a:lnTo>
                                <a:lnTo>
                                  <a:pt x="240" y="602"/>
                                </a:lnTo>
                                <a:lnTo>
                                  <a:pt x="246" y="590"/>
                                </a:lnTo>
                                <a:lnTo>
                                  <a:pt x="263" y="590"/>
                                </a:lnTo>
                                <a:lnTo>
                                  <a:pt x="305" y="588"/>
                                </a:lnTo>
                                <a:lnTo>
                                  <a:pt x="342" y="584"/>
                                </a:lnTo>
                                <a:lnTo>
                                  <a:pt x="374" y="580"/>
                                </a:lnTo>
                                <a:lnTo>
                                  <a:pt x="403" y="572"/>
                                </a:lnTo>
                                <a:lnTo>
                                  <a:pt x="476" y="538"/>
                                </a:lnTo>
                                <a:lnTo>
                                  <a:pt x="520" y="494"/>
                                </a:lnTo>
                                <a:lnTo>
                                  <a:pt x="521" y="492"/>
                                </a:lnTo>
                                <a:lnTo>
                                  <a:pt x="236" y="492"/>
                                </a:lnTo>
                                <a:lnTo>
                                  <a:pt x="227" y="482"/>
                                </a:lnTo>
                                <a:lnTo>
                                  <a:pt x="113" y="482"/>
                                </a:lnTo>
                                <a:lnTo>
                                  <a:pt x="104" y="480"/>
                                </a:lnTo>
                                <a:lnTo>
                                  <a:pt x="93" y="478"/>
                                </a:lnTo>
                                <a:lnTo>
                                  <a:pt x="82" y="476"/>
                                </a:lnTo>
                                <a:lnTo>
                                  <a:pt x="72" y="474"/>
                                </a:lnTo>
                                <a:lnTo>
                                  <a:pt x="68" y="472"/>
                                </a:lnTo>
                                <a:lnTo>
                                  <a:pt x="55" y="470"/>
                                </a:lnTo>
                                <a:close/>
                                <a:moveTo>
                                  <a:pt x="776" y="612"/>
                                </a:moveTo>
                                <a:lnTo>
                                  <a:pt x="672" y="612"/>
                                </a:lnTo>
                                <a:lnTo>
                                  <a:pt x="679" y="620"/>
                                </a:lnTo>
                                <a:lnTo>
                                  <a:pt x="686" y="640"/>
                                </a:lnTo>
                                <a:lnTo>
                                  <a:pt x="689" y="648"/>
                                </a:lnTo>
                                <a:lnTo>
                                  <a:pt x="692" y="658"/>
                                </a:lnTo>
                                <a:lnTo>
                                  <a:pt x="694" y="666"/>
                                </a:lnTo>
                                <a:lnTo>
                                  <a:pt x="703" y="690"/>
                                </a:lnTo>
                                <a:lnTo>
                                  <a:pt x="716" y="714"/>
                                </a:lnTo>
                                <a:lnTo>
                                  <a:pt x="735" y="736"/>
                                </a:lnTo>
                                <a:lnTo>
                                  <a:pt x="763" y="758"/>
                                </a:lnTo>
                                <a:lnTo>
                                  <a:pt x="777" y="764"/>
                                </a:lnTo>
                                <a:lnTo>
                                  <a:pt x="805" y="772"/>
                                </a:lnTo>
                                <a:lnTo>
                                  <a:pt x="818" y="772"/>
                                </a:lnTo>
                                <a:lnTo>
                                  <a:pt x="866" y="760"/>
                                </a:lnTo>
                                <a:lnTo>
                                  <a:pt x="905" y="730"/>
                                </a:lnTo>
                                <a:lnTo>
                                  <a:pt x="934" y="696"/>
                                </a:lnTo>
                                <a:lnTo>
                                  <a:pt x="951" y="668"/>
                                </a:lnTo>
                                <a:lnTo>
                                  <a:pt x="819" y="668"/>
                                </a:lnTo>
                                <a:lnTo>
                                  <a:pt x="803" y="662"/>
                                </a:lnTo>
                                <a:lnTo>
                                  <a:pt x="792" y="650"/>
                                </a:lnTo>
                                <a:lnTo>
                                  <a:pt x="785" y="638"/>
                                </a:lnTo>
                                <a:lnTo>
                                  <a:pt x="783" y="632"/>
                                </a:lnTo>
                                <a:lnTo>
                                  <a:pt x="776" y="612"/>
                                </a:lnTo>
                                <a:close/>
                                <a:moveTo>
                                  <a:pt x="1101" y="602"/>
                                </a:moveTo>
                                <a:lnTo>
                                  <a:pt x="999" y="602"/>
                                </a:lnTo>
                                <a:lnTo>
                                  <a:pt x="1006" y="632"/>
                                </a:lnTo>
                                <a:lnTo>
                                  <a:pt x="1010" y="642"/>
                                </a:lnTo>
                                <a:lnTo>
                                  <a:pt x="1027" y="678"/>
                                </a:lnTo>
                                <a:lnTo>
                                  <a:pt x="1048" y="704"/>
                                </a:lnTo>
                                <a:lnTo>
                                  <a:pt x="1065" y="720"/>
                                </a:lnTo>
                                <a:lnTo>
                                  <a:pt x="1073" y="726"/>
                                </a:lnTo>
                                <a:lnTo>
                                  <a:pt x="1099" y="742"/>
                                </a:lnTo>
                                <a:lnTo>
                                  <a:pt x="1131" y="758"/>
                                </a:lnTo>
                                <a:lnTo>
                                  <a:pt x="1171" y="768"/>
                                </a:lnTo>
                                <a:lnTo>
                                  <a:pt x="1218" y="772"/>
                                </a:lnTo>
                                <a:lnTo>
                                  <a:pt x="1248" y="770"/>
                                </a:lnTo>
                                <a:lnTo>
                                  <a:pt x="1308" y="754"/>
                                </a:lnTo>
                                <a:lnTo>
                                  <a:pt x="1369" y="710"/>
                                </a:lnTo>
                                <a:lnTo>
                                  <a:pt x="1380" y="684"/>
                                </a:lnTo>
                                <a:lnTo>
                                  <a:pt x="1203" y="684"/>
                                </a:lnTo>
                                <a:lnTo>
                                  <a:pt x="1142" y="664"/>
                                </a:lnTo>
                                <a:lnTo>
                                  <a:pt x="1107" y="620"/>
                                </a:lnTo>
                                <a:lnTo>
                                  <a:pt x="1101" y="602"/>
                                </a:lnTo>
                                <a:close/>
                                <a:moveTo>
                                  <a:pt x="1817" y="352"/>
                                </a:moveTo>
                                <a:lnTo>
                                  <a:pt x="1478" y="352"/>
                                </a:lnTo>
                                <a:lnTo>
                                  <a:pt x="1579" y="358"/>
                                </a:lnTo>
                                <a:lnTo>
                                  <a:pt x="1652" y="372"/>
                                </a:lnTo>
                                <a:lnTo>
                                  <a:pt x="1701" y="388"/>
                                </a:lnTo>
                                <a:lnTo>
                                  <a:pt x="1731" y="404"/>
                                </a:lnTo>
                                <a:lnTo>
                                  <a:pt x="1741" y="410"/>
                                </a:lnTo>
                                <a:lnTo>
                                  <a:pt x="1755" y="422"/>
                                </a:lnTo>
                                <a:lnTo>
                                  <a:pt x="1751" y="436"/>
                                </a:lnTo>
                                <a:lnTo>
                                  <a:pt x="1734" y="438"/>
                                </a:lnTo>
                                <a:lnTo>
                                  <a:pt x="1699" y="438"/>
                                </a:lnTo>
                                <a:lnTo>
                                  <a:pt x="1665" y="440"/>
                                </a:lnTo>
                                <a:lnTo>
                                  <a:pt x="1628" y="446"/>
                                </a:lnTo>
                                <a:lnTo>
                                  <a:pt x="1592" y="454"/>
                                </a:lnTo>
                                <a:lnTo>
                                  <a:pt x="1527" y="484"/>
                                </a:lnTo>
                                <a:lnTo>
                                  <a:pt x="1485" y="524"/>
                                </a:lnTo>
                                <a:lnTo>
                                  <a:pt x="1461" y="570"/>
                                </a:lnTo>
                                <a:lnTo>
                                  <a:pt x="1451" y="614"/>
                                </a:lnTo>
                                <a:lnTo>
                                  <a:pt x="1450" y="626"/>
                                </a:lnTo>
                                <a:lnTo>
                                  <a:pt x="1450" y="632"/>
                                </a:lnTo>
                                <a:lnTo>
                                  <a:pt x="1452" y="664"/>
                                </a:lnTo>
                                <a:lnTo>
                                  <a:pt x="1463" y="708"/>
                                </a:lnTo>
                                <a:lnTo>
                                  <a:pt x="1489" y="744"/>
                                </a:lnTo>
                                <a:lnTo>
                                  <a:pt x="1513" y="760"/>
                                </a:lnTo>
                                <a:lnTo>
                                  <a:pt x="1540" y="768"/>
                                </a:lnTo>
                                <a:lnTo>
                                  <a:pt x="1568" y="772"/>
                                </a:lnTo>
                                <a:lnTo>
                                  <a:pt x="1625" y="772"/>
                                </a:lnTo>
                                <a:lnTo>
                                  <a:pt x="1651" y="768"/>
                                </a:lnTo>
                                <a:lnTo>
                                  <a:pt x="1671" y="764"/>
                                </a:lnTo>
                                <a:lnTo>
                                  <a:pt x="1687" y="760"/>
                                </a:lnTo>
                                <a:lnTo>
                                  <a:pt x="1739" y="734"/>
                                </a:lnTo>
                                <a:lnTo>
                                  <a:pt x="1785" y="698"/>
                                </a:lnTo>
                                <a:lnTo>
                                  <a:pt x="1804" y="674"/>
                                </a:lnTo>
                                <a:lnTo>
                                  <a:pt x="1571" y="674"/>
                                </a:lnTo>
                                <a:lnTo>
                                  <a:pt x="1560" y="668"/>
                                </a:lnTo>
                                <a:lnTo>
                                  <a:pt x="1542" y="644"/>
                                </a:lnTo>
                                <a:lnTo>
                                  <a:pt x="1544" y="626"/>
                                </a:lnTo>
                                <a:lnTo>
                                  <a:pt x="1547" y="612"/>
                                </a:lnTo>
                                <a:lnTo>
                                  <a:pt x="1551" y="600"/>
                                </a:lnTo>
                                <a:lnTo>
                                  <a:pt x="1558" y="588"/>
                                </a:lnTo>
                                <a:lnTo>
                                  <a:pt x="1566" y="578"/>
                                </a:lnTo>
                                <a:lnTo>
                                  <a:pt x="1591" y="560"/>
                                </a:lnTo>
                                <a:lnTo>
                                  <a:pt x="1627" y="546"/>
                                </a:lnTo>
                                <a:lnTo>
                                  <a:pt x="1676" y="538"/>
                                </a:lnTo>
                                <a:lnTo>
                                  <a:pt x="1742" y="536"/>
                                </a:lnTo>
                                <a:lnTo>
                                  <a:pt x="1960" y="536"/>
                                </a:lnTo>
                                <a:lnTo>
                                  <a:pt x="1964" y="534"/>
                                </a:lnTo>
                                <a:lnTo>
                                  <a:pt x="1974" y="522"/>
                                </a:lnTo>
                                <a:lnTo>
                                  <a:pt x="1981" y="508"/>
                                </a:lnTo>
                                <a:lnTo>
                                  <a:pt x="1983" y="494"/>
                                </a:lnTo>
                                <a:lnTo>
                                  <a:pt x="1981" y="480"/>
                                </a:lnTo>
                                <a:lnTo>
                                  <a:pt x="1967" y="458"/>
                                </a:lnTo>
                                <a:lnTo>
                                  <a:pt x="1957" y="450"/>
                                </a:lnTo>
                                <a:lnTo>
                                  <a:pt x="1945" y="448"/>
                                </a:lnTo>
                                <a:lnTo>
                                  <a:pt x="1928" y="446"/>
                                </a:lnTo>
                                <a:lnTo>
                                  <a:pt x="1916" y="444"/>
                                </a:lnTo>
                                <a:lnTo>
                                  <a:pt x="1905" y="442"/>
                                </a:lnTo>
                                <a:lnTo>
                                  <a:pt x="1888" y="440"/>
                                </a:lnTo>
                                <a:lnTo>
                                  <a:pt x="1882" y="440"/>
                                </a:lnTo>
                                <a:lnTo>
                                  <a:pt x="1857" y="438"/>
                                </a:lnTo>
                                <a:lnTo>
                                  <a:pt x="1856" y="434"/>
                                </a:lnTo>
                                <a:lnTo>
                                  <a:pt x="1853" y="424"/>
                                </a:lnTo>
                                <a:lnTo>
                                  <a:pt x="1849" y="412"/>
                                </a:lnTo>
                                <a:lnTo>
                                  <a:pt x="1845" y="400"/>
                                </a:lnTo>
                                <a:lnTo>
                                  <a:pt x="1840" y="388"/>
                                </a:lnTo>
                                <a:lnTo>
                                  <a:pt x="1835" y="378"/>
                                </a:lnTo>
                                <a:lnTo>
                                  <a:pt x="1821" y="356"/>
                                </a:lnTo>
                                <a:lnTo>
                                  <a:pt x="1817" y="352"/>
                                </a:lnTo>
                                <a:close/>
                                <a:moveTo>
                                  <a:pt x="1477" y="254"/>
                                </a:moveTo>
                                <a:lnTo>
                                  <a:pt x="1441" y="254"/>
                                </a:lnTo>
                                <a:lnTo>
                                  <a:pt x="1413" y="256"/>
                                </a:lnTo>
                                <a:lnTo>
                                  <a:pt x="1380" y="258"/>
                                </a:lnTo>
                                <a:lnTo>
                                  <a:pt x="1344" y="264"/>
                                </a:lnTo>
                                <a:lnTo>
                                  <a:pt x="1273" y="280"/>
                                </a:lnTo>
                                <a:lnTo>
                                  <a:pt x="1216" y="304"/>
                                </a:lnTo>
                                <a:lnTo>
                                  <a:pt x="1174" y="336"/>
                                </a:lnTo>
                                <a:lnTo>
                                  <a:pt x="1146" y="376"/>
                                </a:lnTo>
                                <a:lnTo>
                                  <a:pt x="1139" y="396"/>
                                </a:lnTo>
                                <a:lnTo>
                                  <a:pt x="1137" y="428"/>
                                </a:lnTo>
                                <a:lnTo>
                                  <a:pt x="1148" y="468"/>
                                </a:lnTo>
                                <a:lnTo>
                                  <a:pt x="1183" y="510"/>
                                </a:lnTo>
                                <a:lnTo>
                                  <a:pt x="1186" y="512"/>
                                </a:lnTo>
                                <a:lnTo>
                                  <a:pt x="1187" y="512"/>
                                </a:lnTo>
                                <a:lnTo>
                                  <a:pt x="1202" y="524"/>
                                </a:lnTo>
                                <a:lnTo>
                                  <a:pt x="1240" y="548"/>
                                </a:lnTo>
                                <a:lnTo>
                                  <a:pt x="1255" y="556"/>
                                </a:lnTo>
                                <a:lnTo>
                                  <a:pt x="1287" y="578"/>
                                </a:lnTo>
                                <a:lnTo>
                                  <a:pt x="1304" y="596"/>
                                </a:lnTo>
                                <a:lnTo>
                                  <a:pt x="1310" y="610"/>
                                </a:lnTo>
                                <a:lnTo>
                                  <a:pt x="1310" y="618"/>
                                </a:lnTo>
                                <a:lnTo>
                                  <a:pt x="1303" y="646"/>
                                </a:lnTo>
                                <a:lnTo>
                                  <a:pt x="1284" y="666"/>
                                </a:lnTo>
                                <a:lnTo>
                                  <a:pt x="1254" y="680"/>
                                </a:lnTo>
                                <a:lnTo>
                                  <a:pt x="1213" y="684"/>
                                </a:lnTo>
                                <a:lnTo>
                                  <a:pt x="1380" y="684"/>
                                </a:lnTo>
                                <a:lnTo>
                                  <a:pt x="1404" y="628"/>
                                </a:lnTo>
                                <a:lnTo>
                                  <a:pt x="1404" y="608"/>
                                </a:lnTo>
                                <a:lnTo>
                                  <a:pt x="1402" y="588"/>
                                </a:lnTo>
                                <a:lnTo>
                                  <a:pt x="1397" y="568"/>
                                </a:lnTo>
                                <a:lnTo>
                                  <a:pt x="1390" y="550"/>
                                </a:lnTo>
                                <a:lnTo>
                                  <a:pt x="1371" y="520"/>
                                </a:lnTo>
                                <a:lnTo>
                                  <a:pt x="1346" y="496"/>
                                </a:lnTo>
                                <a:lnTo>
                                  <a:pt x="1321" y="480"/>
                                </a:lnTo>
                                <a:lnTo>
                                  <a:pt x="1300" y="470"/>
                                </a:lnTo>
                                <a:lnTo>
                                  <a:pt x="1287" y="464"/>
                                </a:lnTo>
                                <a:lnTo>
                                  <a:pt x="1277" y="458"/>
                                </a:lnTo>
                                <a:lnTo>
                                  <a:pt x="1267" y="452"/>
                                </a:lnTo>
                                <a:lnTo>
                                  <a:pt x="1256" y="444"/>
                                </a:lnTo>
                                <a:lnTo>
                                  <a:pt x="1254" y="442"/>
                                </a:lnTo>
                                <a:lnTo>
                                  <a:pt x="1239" y="430"/>
                                </a:lnTo>
                                <a:lnTo>
                                  <a:pt x="1241" y="404"/>
                                </a:lnTo>
                                <a:lnTo>
                                  <a:pt x="1248" y="398"/>
                                </a:lnTo>
                                <a:lnTo>
                                  <a:pt x="1258" y="392"/>
                                </a:lnTo>
                                <a:lnTo>
                                  <a:pt x="1299" y="374"/>
                                </a:lnTo>
                                <a:lnTo>
                                  <a:pt x="1350" y="362"/>
                                </a:lnTo>
                                <a:lnTo>
                                  <a:pt x="1404" y="354"/>
                                </a:lnTo>
                                <a:lnTo>
                                  <a:pt x="1457" y="352"/>
                                </a:lnTo>
                                <a:lnTo>
                                  <a:pt x="1817" y="352"/>
                                </a:lnTo>
                                <a:lnTo>
                                  <a:pt x="1787" y="326"/>
                                </a:lnTo>
                                <a:lnTo>
                                  <a:pt x="1723" y="292"/>
                                </a:lnTo>
                                <a:lnTo>
                                  <a:pt x="1623" y="264"/>
                                </a:lnTo>
                                <a:lnTo>
                                  <a:pt x="1477" y="254"/>
                                </a:lnTo>
                                <a:close/>
                                <a:moveTo>
                                  <a:pt x="755" y="0"/>
                                </a:moveTo>
                                <a:lnTo>
                                  <a:pt x="733" y="0"/>
                                </a:lnTo>
                                <a:lnTo>
                                  <a:pt x="718" y="6"/>
                                </a:lnTo>
                                <a:lnTo>
                                  <a:pt x="660" y="54"/>
                                </a:lnTo>
                                <a:lnTo>
                                  <a:pt x="629" y="122"/>
                                </a:lnTo>
                                <a:lnTo>
                                  <a:pt x="618" y="184"/>
                                </a:lnTo>
                                <a:lnTo>
                                  <a:pt x="616" y="212"/>
                                </a:lnTo>
                                <a:lnTo>
                                  <a:pt x="616" y="240"/>
                                </a:lnTo>
                                <a:lnTo>
                                  <a:pt x="617" y="276"/>
                                </a:lnTo>
                                <a:lnTo>
                                  <a:pt x="620" y="316"/>
                                </a:lnTo>
                                <a:lnTo>
                                  <a:pt x="625" y="364"/>
                                </a:lnTo>
                                <a:lnTo>
                                  <a:pt x="634" y="416"/>
                                </a:lnTo>
                                <a:lnTo>
                                  <a:pt x="639" y="448"/>
                                </a:lnTo>
                                <a:lnTo>
                                  <a:pt x="642" y="466"/>
                                </a:lnTo>
                                <a:lnTo>
                                  <a:pt x="643" y="474"/>
                                </a:lnTo>
                                <a:lnTo>
                                  <a:pt x="643" y="480"/>
                                </a:lnTo>
                                <a:lnTo>
                                  <a:pt x="642" y="492"/>
                                </a:lnTo>
                                <a:lnTo>
                                  <a:pt x="640" y="498"/>
                                </a:lnTo>
                                <a:lnTo>
                                  <a:pt x="635" y="510"/>
                                </a:lnTo>
                                <a:lnTo>
                                  <a:pt x="630" y="514"/>
                                </a:lnTo>
                                <a:lnTo>
                                  <a:pt x="629" y="516"/>
                                </a:lnTo>
                                <a:lnTo>
                                  <a:pt x="613" y="534"/>
                                </a:lnTo>
                                <a:lnTo>
                                  <a:pt x="591" y="556"/>
                                </a:lnTo>
                                <a:lnTo>
                                  <a:pt x="566" y="578"/>
                                </a:lnTo>
                                <a:lnTo>
                                  <a:pt x="542" y="598"/>
                                </a:lnTo>
                                <a:lnTo>
                                  <a:pt x="510" y="622"/>
                                </a:lnTo>
                                <a:lnTo>
                                  <a:pt x="474" y="642"/>
                                </a:lnTo>
                                <a:lnTo>
                                  <a:pt x="436" y="660"/>
                                </a:lnTo>
                                <a:lnTo>
                                  <a:pt x="393" y="672"/>
                                </a:lnTo>
                                <a:lnTo>
                                  <a:pt x="369" y="676"/>
                                </a:lnTo>
                                <a:lnTo>
                                  <a:pt x="594" y="676"/>
                                </a:lnTo>
                                <a:lnTo>
                                  <a:pt x="611" y="660"/>
                                </a:lnTo>
                                <a:lnTo>
                                  <a:pt x="629" y="644"/>
                                </a:lnTo>
                                <a:lnTo>
                                  <a:pt x="647" y="628"/>
                                </a:lnTo>
                                <a:lnTo>
                                  <a:pt x="663" y="616"/>
                                </a:lnTo>
                                <a:lnTo>
                                  <a:pt x="672" y="612"/>
                                </a:lnTo>
                                <a:lnTo>
                                  <a:pt x="776" y="612"/>
                                </a:lnTo>
                                <a:lnTo>
                                  <a:pt x="768" y="586"/>
                                </a:lnTo>
                                <a:lnTo>
                                  <a:pt x="756" y="540"/>
                                </a:lnTo>
                                <a:lnTo>
                                  <a:pt x="755" y="536"/>
                                </a:lnTo>
                                <a:lnTo>
                                  <a:pt x="751" y="520"/>
                                </a:lnTo>
                                <a:lnTo>
                                  <a:pt x="763" y="506"/>
                                </a:lnTo>
                                <a:lnTo>
                                  <a:pt x="806" y="436"/>
                                </a:lnTo>
                                <a:lnTo>
                                  <a:pt x="832" y="380"/>
                                </a:lnTo>
                                <a:lnTo>
                                  <a:pt x="725" y="380"/>
                                </a:lnTo>
                                <a:lnTo>
                                  <a:pt x="724" y="376"/>
                                </a:lnTo>
                                <a:lnTo>
                                  <a:pt x="721" y="362"/>
                                </a:lnTo>
                                <a:lnTo>
                                  <a:pt x="719" y="348"/>
                                </a:lnTo>
                                <a:lnTo>
                                  <a:pt x="717" y="334"/>
                                </a:lnTo>
                                <a:lnTo>
                                  <a:pt x="713" y="300"/>
                                </a:lnTo>
                                <a:lnTo>
                                  <a:pt x="711" y="268"/>
                                </a:lnTo>
                                <a:lnTo>
                                  <a:pt x="710" y="238"/>
                                </a:lnTo>
                                <a:lnTo>
                                  <a:pt x="710" y="226"/>
                                </a:lnTo>
                                <a:lnTo>
                                  <a:pt x="710" y="200"/>
                                </a:lnTo>
                                <a:lnTo>
                                  <a:pt x="710" y="184"/>
                                </a:lnTo>
                                <a:lnTo>
                                  <a:pt x="711" y="170"/>
                                </a:lnTo>
                                <a:lnTo>
                                  <a:pt x="718" y="126"/>
                                </a:lnTo>
                                <a:lnTo>
                                  <a:pt x="731" y="100"/>
                                </a:lnTo>
                                <a:lnTo>
                                  <a:pt x="746" y="88"/>
                                </a:lnTo>
                                <a:lnTo>
                                  <a:pt x="759" y="86"/>
                                </a:lnTo>
                                <a:lnTo>
                                  <a:pt x="872" y="86"/>
                                </a:lnTo>
                                <a:lnTo>
                                  <a:pt x="870" y="80"/>
                                </a:lnTo>
                                <a:lnTo>
                                  <a:pt x="844" y="38"/>
                                </a:lnTo>
                                <a:lnTo>
                                  <a:pt x="826" y="22"/>
                                </a:lnTo>
                                <a:lnTo>
                                  <a:pt x="805" y="10"/>
                                </a:lnTo>
                                <a:lnTo>
                                  <a:pt x="781" y="4"/>
                                </a:lnTo>
                                <a:lnTo>
                                  <a:pt x="755" y="0"/>
                                </a:lnTo>
                                <a:close/>
                                <a:moveTo>
                                  <a:pt x="1960" y="536"/>
                                </a:moveTo>
                                <a:lnTo>
                                  <a:pt x="1759" y="536"/>
                                </a:lnTo>
                                <a:lnTo>
                                  <a:pt x="1767" y="548"/>
                                </a:lnTo>
                                <a:lnTo>
                                  <a:pt x="1761" y="564"/>
                                </a:lnTo>
                                <a:lnTo>
                                  <a:pt x="1760" y="566"/>
                                </a:lnTo>
                                <a:lnTo>
                                  <a:pt x="1720" y="626"/>
                                </a:lnTo>
                                <a:lnTo>
                                  <a:pt x="1668" y="660"/>
                                </a:lnTo>
                                <a:lnTo>
                                  <a:pt x="1620" y="672"/>
                                </a:lnTo>
                                <a:lnTo>
                                  <a:pt x="1590" y="674"/>
                                </a:lnTo>
                                <a:lnTo>
                                  <a:pt x="1804" y="674"/>
                                </a:lnTo>
                                <a:lnTo>
                                  <a:pt x="1821" y="652"/>
                                </a:lnTo>
                                <a:lnTo>
                                  <a:pt x="1848" y="602"/>
                                </a:lnTo>
                                <a:lnTo>
                                  <a:pt x="1852" y="590"/>
                                </a:lnTo>
                                <a:lnTo>
                                  <a:pt x="1855" y="578"/>
                                </a:lnTo>
                                <a:lnTo>
                                  <a:pt x="1858" y="566"/>
                                </a:lnTo>
                                <a:lnTo>
                                  <a:pt x="1860" y="554"/>
                                </a:lnTo>
                                <a:lnTo>
                                  <a:pt x="1863" y="542"/>
                                </a:lnTo>
                                <a:lnTo>
                                  <a:pt x="1864" y="538"/>
                                </a:lnTo>
                                <a:lnTo>
                                  <a:pt x="1957" y="538"/>
                                </a:lnTo>
                                <a:lnTo>
                                  <a:pt x="1960" y="536"/>
                                </a:lnTo>
                                <a:close/>
                                <a:moveTo>
                                  <a:pt x="1012" y="254"/>
                                </a:moveTo>
                                <a:lnTo>
                                  <a:pt x="998" y="254"/>
                                </a:lnTo>
                                <a:lnTo>
                                  <a:pt x="988" y="258"/>
                                </a:lnTo>
                                <a:lnTo>
                                  <a:pt x="981" y="266"/>
                                </a:lnTo>
                                <a:lnTo>
                                  <a:pt x="973" y="280"/>
                                </a:lnTo>
                                <a:lnTo>
                                  <a:pt x="971" y="296"/>
                                </a:lnTo>
                                <a:lnTo>
                                  <a:pt x="970" y="306"/>
                                </a:lnTo>
                                <a:lnTo>
                                  <a:pt x="971" y="312"/>
                                </a:lnTo>
                                <a:lnTo>
                                  <a:pt x="972" y="330"/>
                                </a:lnTo>
                                <a:lnTo>
                                  <a:pt x="972" y="348"/>
                                </a:lnTo>
                                <a:lnTo>
                                  <a:pt x="972" y="358"/>
                                </a:lnTo>
                                <a:lnTo>
                                  <a:pt x="972" y="362"/>
                                </a:lnTo>
                                <a:lnTo>
                                  <a:pt x="953" y="450"/>
                                </a:lnTo>
                                <a:lnTo>
                                  <a:pt x="921" y="530"/>
                                </a:lnTo>
                                <a:lnTo>
                                  <a:pt x="890" y="586"/>
                                </a:lnTo>
                                <a:lnTo>
                                  <a:pt x="876" y="610"/>
                                </a:lnTo>
                                <a:lnTo>
                                  <a:pt x="870" y="618"/>
                                </a:lnTo>
                                <a:lnTo>
                                  <a:pt x="855" y="640"/>
                                </a:lnTo>
                                <a:lnTo>
                                  <a:pt x="836" y="658"/>
                                </a:lnTo>
                                <a:lnTo>
                                  <a:pt x="819" y="668"/>
                                </a:lnTo>
                                <a:lnTo>
                                  <a:pt x="951" y="668"/>
                                </a:lnTo>
                                <a:lnTo>
                                  <a:pt x="952" y="666"/>
                                </a:lnTo>
                                <a:lnTo>
                                  <a:pt x="956" y="662"/>
                                </a:lnTo>
                                <a:lnTo>
                                  <a:pt x="961" y="652"/>
                                </a:lnTo>
                                <a:lnTo>
                                  <a:pt x="967" y="642"/>
                                </a:lnTo>
                                <a:lnTo>
                                  <a:pt x="973" y="632"/>
                                </a:lnTo>
                                <a:lnTo>
                                  <a:pt x="976" y="624"/>
                                </a:lnTo>
                                <a:lnTo>
                                  <a:pt x="988" y="602"/>
                                </a:lnTo>
                                <a:lnTo>
                                  <a:pt x="1101" y="602"/>
                                </a:lnTo>
                                <a:lnTo>
                                  <a:pt x="1091" y="574"/>
                                </a:lnTo>
                                <a:lnTo>
                                  <a:pt x="1087" y="554"/>
                                </a:lnTo>
                                <a:lnTo>
                                  <a:pt x="1081" y="496"/>
                                </a:lnTo>
                                <a:lnTo>
                                  <a:pt x="1074" y="422"/>
                                </a:lnTo>
                                <a:lnTo>
                                  <a:pt x="1068" y="346"/>
                                </a:lnTo>
                                <a:lnTo>
                                  <a:pt x="1066" y="328"/>
                                </a:lnTo>
                                <a:lnTo>
                                  <a:pt x="1066" y="322"/>
                                </a:lnTo>
                                <a:lnTo>
                                  <a:pt x="1065" y="312"/>
                                </a:lnTo>
                                <a:lnTo>
                                  <a:pt x="1064" y="302"/>
                                </a:lnTo>
                                <a:lnTo>
                                  <a:pt x="1057" y="282"/>
                                </a:lnTo>
                                <a:lnTo>
                                  <a:pt x="1041" y="262"/>
                                </a:lnTo>
                                <a:lnTo>
                                  <a:pt x="1012" y="254"/>
                                </a:lnTo>
                                <a:close/>
                                <a:moveTo>
                                  <a:pt x="1957" y="538"/>
                                </a:moveTo>
                                <a:lnTo>
                                  <a:pt x="1883" y="538"/>
                                </a:lnTo>
                                <a:lnTo>
                                  <a:pt x="1887" y="540"/>
                                </a:lnTo>
                                <a:lnTo>
                                  <a:pt x="1907" y="540"/>
                                </a:lnTo>
                                <a:lnTo>
                                  <a:pt x="1927" y="544"/>
                                </a:lnTo>
                                <a:lnTo>
                                  <a:pt x="1933" y="544"/>
                                </a:lnTo>
                                <a:lnTo>
                                  <a:pt x="1950" y="542"/>
                                </a:lnTo>
                                <a:lnTo>
                                  <a:pt x="1957" y="538"/>
                                </a:lnTo>
                                <a:close/>
                                <a:moveTo>
                                  <a:pt x="546" y="348"/>
                                </a:moveTo>
                                <a:lnTo>
                                  <a:pt x="409" y="348"/>
                                </a:lnTo>
                                <a:lnTo>
                                  <a:pt x="421" y="350"/>
                                </a:lnTo>
                                <a:lnTo>
                                  <a:pt x="432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51" y="366"/>
                                </a:lnTo>
                                <a:lnTo>
                                  <a:pt x="456" y="376"/>
                                </a:lnTo>
                                <a:lnTo>
                                  <a:pt x="457" y="386"/>
                                </a:lnTo>
                                <a:lnTo>
                                  <a:pt x="455" y="406"/>
                                </a:lnTo>
                                <a:lnTo>
                                  <a:pt x="447" y="424"/>
                                </a:lnTo>
                                <a:lnTo>
                                  <a:pt x="438" y="438"/>
                                </a:lnTo>
                                <a:lnTo>
                                  <a:pt x="434" y="444"/>
                                </a:lnTo>
                                <a:lnTo>
                                  <a:pt x="406" y="466"/>
                                </a:lnTo>
                                <a:lnTo>
                                  <a:pt x="365" y="482"/>
                                </a:lnTo>
                                <a:lnTo>
                                  <a:pt x="314" y="488"/>
                                </a:lnTo>
                                <a:lnTo>
                                  <a:pt x="253" y="492"/>
                                </a:lnTo>
                                <a:lnTo>
                                  <a:pt x="521" y="492"/>
                                </a:lnTo>
                                <a:lnTo>
                                  <a:pt x="542" y="448"/>
                                </a:lnTo>
                                <a:lnTo>
                                  <a:pt x="550" y="414"/>
                                </a:lnTo>
                                <a:lnTo>
                                  <a:pt x="551" y="386"/>
                                </a:lnTo>
                                <a:lnTo>
                                  <a:pt x="547" y="352"/>
                                </a:lnTo>
                                <a:lnTo>
                                  <a:pt x="546" y="348"/>
                                </a:lnTo>
                                <a:close/>
                                <a:moveTo>
                                  <a:pt x="427" y="254"/>
                                </a:moveTo>
                                <a:lnTo>
                                  <a:pt x="373" y="254"/>
                                </a:lnTo>
                                <a:lnTo>
                                  <a:pt x="348" y="258"/>
                                </a:lnTo>
                                <a:lnTo>
                                  <a:pt x="327" y="262"/>
                                </a:lnTo>
                                <a:lnTo>
                                  <a:pt x="309" y="268"/>
                                </a:lnTo>
                                <a:lnTo>
                                  <a:pt x="249" y="298"/>
                                </a:lnTo>
                                <a:lnTo>
                                  <a:pt x="200" y="342"/>
                                </a:lnTo>
                                <a:lnTo>
                                  <a:pt x="162" y="394"/>
                                </a:lnTo>
                                <a:lnTo>
                                  <a:pt x="138" y="456"/>
                                </a:lnTo>
                                <a:lnTo>
                                  <a:pt x="138" y="458"/>
                                </a:lnTo>
                                <a:lnTo>
                                  <a:pt x="137" y="460"/>
                                </a:lnTo>
                                <a:lnTo>
                                  <a:pt x="132" y="480"/>
                                </a:lnTo>
                                <a:lnTo>
                                  <a:pt x="132" y="482"/>
                                </a:lnTo>
                                <a:lnTo>
                                  <a:pt x="227" y="482"/>
                                </a:lnTo>
                                <a:lnTo>
                                  <a:pt x="235" y="464"/>
                                </a:lnTo>
                                <a:lnTo>
                                  <a:pt x="235" y="462"/>
                                </a:lnTo>
                                <a:lnTo>
                                  <a:pt x="252" y="430"/>
                                </a:lnTo>
                                <a:lnTo>
                                  <a:pt x="275" y="402"/>
                                </a:lnTo>
                                <a:lnTo>
                                  <a:pt x="304" y="378"/>
                                </a:lnTo>
                                <a:lnTo>
                                  <a:pt x="340" y="360"/>
                                </a:lnTo>
                                <a:lnTo>
                                  <a:pt x="345" y="358"/>
                                </a:lnTo>
                                <a:lnTo>
                                  <a:pt x="357" y="354"/>
                                </a:lnTo>
                                <a:lnTo>
                                  <a:pt x="375" y="350"/>
                                </a:lnTo>
                                <a:lnTo>
                                  <a:pt x="397" y="348"/>
                                </a:lnTo>
                                <a:lnTo>
                                  <a:pt x="546" y="348"/>
                                </a:lnTo>
                                <a:lnTo>
                                  <a:pt x="533" y="316"/>
                                </a:lnTo>
                                <a:lnTo>
                                  <a:pt x="506" y="282"/>
                                </a:lnTo>
                                <a:lnTo>
                                  <a:pt x="482" y="268"/>
                                </a:lnTo>
                                <a:lnTo>
                                  <a:pt x="455" y="260"/>
                                </a:lnTo>
                                <a:lnTo>
                                  <a:pt x="427" y="254"/>
                                </a:lnTo>
                                <a:close/>
                                <a:moveTo>
                                  <a:pt x="872" y="86"/>
                                </a:moveTo>
                                <a:lnTo>
                                  <a:pt x="770" y="86"/>
                                </a:lnTo>
                                <a:lnTo>
                                  <a:pt x="776" y="92"/>
                                </a:lnTo>
                                <a:lnTo>
                                  <a:pt x="780" y="98"/>
                                </a:lnTo>
                                <a:lnTo>
                                  <a:pt x="789" y="122"/>
                                </a:lnTo>
                                <a:lnTo>
                                  <a:pt x="791" y="150"/>
                                </a:lnTo>
                                <a:lnTo>
                                  <a:pt x="790" y="174"/>
                                </a:lnTo>
                                <a:lnTo>
                                  <a:pt x="789" y="186"/>
                                </a:lnTo>
                                <a:lnTo>
                                  <a:pt x="782" y="226"/>
                                </a:lnTo>
                                <a:lnTo>
                                  <a:pt x="773" y="264"/>
                                </a:lnTo>
                                <a:lnTo>
                                  <a:pt x="762" y="300"/>
                                </a:lnTo>
                                <a:lnTo>
                                  <a:pt x="749" y="336"/>
                                </a:lnTo>
                                <a:lnTo>
                                  <a:pt x="745" y="346"/>
                                </a:lnTo>
                                <a:lnTo>
                                  <a:pt x="739" y="360"/>
                                </a:lnTo>
                                <a:lnTo>
                                  <a:pt x="734" y="370"/>
                                </a:lnTo>
                                <a:lnTo>
                                  <a:pt x="729" y="378"/>
                                </a:lnTo>
                                <a:lnTo>
                                  <a:pt x="727" y="380"/>
                                </a:lnTo>
                                <a:lnTo>
                                  <a:pt x="832" y="380"/>
                                </a:lnTo>
                                <a:lnTo>
                                  <a:pt x="840" y="364"/>
                                </a:lnTo>
                                <a:lnTo>
                                  <a:pt x="865" y="284"/>
                                </a:lnTo>
                                <a:lnTo>
                                  <a:pt x="882" y="200"/>
                                </a:lnTo>
                                <a:lnTo>
                                  <a:pt x="885" y="162"/>
                                </a:lnTo>
                                <a:lnTo>
                                  <a:pt x="882" y="122"/>
                                </a:lnTo>
                                <a:lnTo>
                                  <a:pt x="87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2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2" y="2186"/>
                            <a:ext cx="116" cy="1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22565" o:spid="_x0000_s1026" style="position:absolute;margin-left:365.65pt;margin-top:38.35pt;width:173pt;height:126.55pt;z-index:-3904;mso-position-horizontal-relative:page" coordorigin="7313,767" coordsize="3460,2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814" o:spid="_x0000_s1027" type="#_x0000_t75" style="position:absolute;left:7312;top:767;width:3460;height:2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8yFvBAAAA2gAAAA8AAABkcnMvZG93bnJldi54bWxEj92KwjAUhO8XfIdwBO/WVCmLVKOIIBT1&#10;xp8HODTHtrY5KUms9e3NwsJeDjPzDbPaDKYVPTlfW1YwmyYgiAuray4V3K777wUIH5A1tpZJwZs8&#10;bNajrxVm2r74TP0llCJC2GeooAqhy6T0RUUG/dR2xNG7W2cwROlKqR2+Ity0cp4kP9JgzXGhwo52&#10;FRXN5WkUHG9Jn58OTe7vZyffTZo+ni5VajIetksQgYbwH/5r51rBHH6vxBsg1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m8yFvBAAAA2gAAAA8AAAAAAAAAAAAAAAAAnwIA&#10;AGRycy9kb3ducmV2LnhtbFBLBQYAAAAABAAEAPcAAACNAwAAAAA=&#10;">
                  <v:imagedata r:id="rId9" o:title=""/>
                </v:shape>
                <v:shape id="22972" o:spid="_x0000_s1028" style="position:absolute;left:8332;top:2129;width:1984;height:772;visibility:visible;mso-wrap-style:square;v-text-anchor:top" coordsize="1984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o6F8UA&#10;AADaAAAADwAAAGRycy9kb3ducmV2LnhtbESPQWvCQBSE7wX/w/IEL0E3taISXUXFSgu9GAWvz+wz&#10;CWbfptlV47/vFgo9DjPzDTNftqYSd2pcaVnB6yAGQZxZXXKu4Hh4709BOI+ssbJMCp7kYLnovMwx&#10;0fbBe7qnPhcBwi5BBYX3dSKlywoy6Aa2Jg7exTYGfZBNLnWDjwA3lRzG8VgaLDksFFjTpqDsmt6M&#10;gqj+jHbRbXTYpl+j0/c5X0/207VSvW67moHw1Pr/8F/7Qyt4g9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joXxQAAANoAAAAPAAAAAAAAAAAAAAAAAJgCAABkcnMv&#10;ZG93bnJldi54bWxQSwUGAAAAAAQABAD1AAAAigMAAAAA&#10;" path="m55,470r-6,l33,472r-14,8l9,492,3,508,,522r3,12l16,556r11,8l39,566r20,4l77,574r17,4l112,580r13,4l133,586r5,6l143,606r11,30l167,664r15,28l200,716r27,24l262,758r41,12l351,772r26,l405,768r53,-12l507,734r40,-24l578,688r16,-12l357,676r-42,-8l284,654,262,634,249,614r-1,l240,602r6,-12l263,590r42,-2l342,584r32,-4l403,572r73,-34l520,494r1,-2l236,492r-9,-10l113,482r-9,-2l93,478,82,476,72,474r-4,-2l55,470xm776,612r-104,l679,620r7,20l689,648r3,10l694,666r9,24l716,714r19,22l763,758r14,6l805,772r13,l866,760r39,-30l934,696r17,-28l819,668r-16,-6l792,650r-7,-12l783,632r-7,-20xm1101,602r-102,l1006,632r4,10l1027,678r21,26l1065,720r8,6l1099,742r32,16l1171,768r47,4l1248,770r60,-16l1369,710r11,-26l1203,684r-61,-20l1107,620r-6,-18xm1817,352r-339,l1579,358r73,14l1701,388r30,16l1741,410r14,12l1751,436r-17,2l1699,438r-34,2l1628,446r-36,8l1527,484r-42,40l1461,570r-10,44l1450,626r,6l1452,664r11,44l1489,744r24,16l1540,768r28,4l1625,772r26,-4l1671,764r16,-4l1739,734r46,-36l1804,674r-233,l1560,668r-18,-24l1544,626r3,-14l1551,600r7,-12l1566,578r25,-18l1627,546r49,-8l1742,536r218,l1964,534r10,-12l1981,508r2,-14l1981,480r-14,-22l1957,450r-12,-2l1928,446r-12,-2l1905,442r-17,-2l1882,440r-25,-2l1856,434r-3,-10l1849,412r-4,-12l1840,388r-5,-10l1821,356r-4,-4xm1477,254r-36,l1413,256r-33,2l1344,264r-71,16l1216,304r-42,32l1146,376r-7,20l1137,428r11,40l1183,510r3,2l1187,512r15,12l1240,548r15,8l1287,578r17,18l1310,610r,8l1303,646r-19,20l1254,680r-41,4l1380,684r24,-56l1404,608r-2,-20l1397,568r-7,-18l1371,520r-25,-24l1321,480r-21,-10l1287,464r-10,-6l1267,452r-11,-8l1254,442r-15,-12l1241,404r7,-6l1258,392r41,-18l1350,362r54,-8l1457,352r360,l1787,326r-64,-34l1623,264,1477,254xm755,l733,,718,6,660,54r-31,68l618,184r-2,28l616,240r1,36l620,316r5,48l634,416r5,32l642,466r1,8l643,480r-1,12l640,498r-5,12l630,514r-1,2l613,534r-22,22l566,578r-24,20l510,622r-36,20l436,660r-43,12l369,676r225,l611,660r18,-16l647,628r16,-12l672,612r104,l768,586,756,540r-1,-4l751,520r12,-14l806,436r26,-56l725,380r-1,-4l721,362r-2,-14l717,334r-4,-34l711,268r-1,-30l710,226r,-26l710,184r1,-14l718,126r13,-26l746,88r13,-2l872,86r-2,-6l844,38,826,22,805,10,781,4,755,xm1960,536r-201,l1767,548r-6,16l1760,566r-40,60l1668,660r-48,12l1590,674r214,l1821,652r27,-50l1852,590r3,-12l1858,566r2,-12l1863,542r1,-4l1957,538r3,-2xm1012,254r-14,l988,258r-7,8l973,280r-2,16l970,306r1,6l972,330r,18l972,358r,4l953,450r-32,80l890,586r-14,24l870,618r-15,22l836,658r-17,10l951,668r1,-2l956,662r5,-10l967,642r6,-10l976,624r12,-22l1101,602r-10,-28l1087,554r-6,-58l1074,422r-6,-76l1066,328r,-6l1065,312r-1,-10l1057,282r-16,-20l1012,254xm1957,538r-74,l1887,540r20,l1927,544r6,l1950,542r7,-4xm546,348r-137,l421,350r11,4l442,360r9,6l456,376r1,10l455,406r-8,18l438,438r-4,6l406,466r-41,16l314,488r-61,4l521,492r21,-44l550,414r1,-28l547,352r-1,-4xm427,254r-54,l348,258r-21,4l309,268r-60,30l200,342r-38,52l138,456r,2l137,460r-5,20l132,482r95,l235,464r,-2l252,430r23,-28l304,378r36,-18l345,358r12,-4l375,350r22,-2l546,348,533,316,506,282,482,268r-27,-8l427,254xm872,86r-102,l776,92r4,6l789,122r2,28l790,174r-1,12l782,226r-9,38l762,300r-13,36l745,346r-6,14l734,370r-5,8l727,380r105,l840,364r25,-80l882,200r3,-38l882,122,872,86xe" stroked="f">
                  <v:path arrowok="t" o:connecttype="custom" o:connectlocs="0,2652;94,2708;167,2794;377,2902;357,2806;246,2720;520,2624;82,2606;686,2770;763,2888;951,2798;1101,2732;1073,2856;1308,2884;1817,2482;1755,2552;1527,2614;1463,2838;1671,2894;1542,2774;1627,2676;1983,2624;1905,2572;1845,2530;1413,2386;1139,2526;1240,2678;1284,2796;1397,2698;1277,2588;1258,2522;1723,2422;629,2252;634,2546;635,2640;510,2752;629,2774;755,2666;721,2492;710,2330;872,2216;1960,2666;1620,2802;1858,2696;998,2384;972,2460;876,2740;956,2792;1091,2704;1065,2442;1887,2670;409,2478;455,2536;253,2622;427,2384;162,2524;235,2594;357,2484;455,2390;791,2280;745,2476;865,2414" o:connectangles="0,0,0,0,0,0,0,0,0,0,0,0,0,0,0,0,0,0,0,0,0,0,0,0,0,0,0,0,0,0,0,0,0,0,0,0,0,0,0,0,0,0,0,0,0,0,0,0,0,0,0,0,0,0,0,0,0,0,0,0,0,0"/>
                </v:shape>
                <v:shape id="27664" o:spid="_x0000_s1029" type="#_x0000_t75" style="position:absolute;left:9282;top:2186;width:116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SA17FAAAA2gAAAA8AAABkcnMvZG93bnJldi54bWxEj0FrwkAUhO8F/8PyhN7qpiKhRFeRYqiH&#10;Uoi2en1kn0lM9m3Y3Zq0v75bKPQ4zMw3zGozmk7cyPnGsoLHWQKCuLS64UrB+zF/eALhA7LGzjIp&#10;+CIPm/XkboWZtgMXdDuESkQI+wwV1CH0mZS+rMmgn9meOHoX6wyGKF0ltcMhwk0n50mSSoMNx4Ua&#10;e3quqWwPn0ZBW7h9/rH7TvOX83Aq3l7bxTVtlbqfjtsliEBj+A//tfdawQJ+r8Qb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kgNexQAAANoAAAAPAAAAAAAAAAAAAAAA&#10;AJ8CAABkcnMvZG93bnJldi54bWxQSwUGAAAAAAQABAD3AAAAkQMAAAAA&#10;">
                  <v:imagedata r:id="rId10" o:title=""/>
                </v:shape>
                <w10:wrap anchorx="page"/>
              </v:group>
            </w:pict>
          </mc:Fallback>
        </mc:AlternateContent>
      </w:r>
      <w:r w:rsidR="005205FD">
        <w:rPr>
          <w:rFonts w:ascii="Calibri"/>
          <w:b/>
          <w:color w:val="034694"/>
          <w:sz w:val="32"/>
        </w:rPr>
        <w:t>Kundtj</w:t>
      </w:r>
      <w:r w:rsidR="005205FD" w:rsidRPr="005205FD">
        <w:rPr>
          <w:rFonts w:asciiTheme="minorHAnsi" w:hAnsiTheme="minorHAnsi"/>
          <w:b/>
          <w:color w:val="034694"/>
          <w:sz w:val="32"/>
        </w:rPr>
        <w:t>ä</w:t>
      </w:r>
      <w:r w:rsidR="005205FD">
        <w:rPr>
          <w:rFonts w:ascii="Calibri"/>
          <w:b/>
          <w:color w:val="034694"/>
          <w:sz w:val="32"/>
        </w:rPr>
        <w:t>nstprislista: elisa.fi/palveluhinnasto</w:t>
      </w:r>
    </w:p>
    <w:sectPr w:rsidR="0038093F">
      <w:type w:val="continuous"/>
      <w:pgSz w:w="11910" w:h="16840"/>
      <w:pgMar w:top="980" w:right="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3F"/>
    <w:rsid w:val="0038093F"/>
    <w:rsid w:val="005205FD"/>
    <w:rsid w:val="0066597B"/>
    <w:rsid w:val="00C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113"/>
      <w:ind w:left="3318" w:hanging="88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2"/>
      <w:ind w:left="142"/>
      <w:outlineLvl w:val="1"/>
    </w:pPr>
    <w:rPr>
      <w:rFonts w:ascii="Calibri" w:eastAsia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3"/>
      <w:ind w:left="9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spacing w:before="113"/>
      <w:ind w:left="3318" w:hanging="883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32"/>
      <w:ind w:left="142"/>
      <w:outlineLvl w:val="1"/>
    </w:pPr>
    <w:rPr>
      <w:rFonts w:ascii="Calibri" w:eastAsia="Calibri" w:hAnsi="Calibri" w:cs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3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isa.f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maelisa.fi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Elisa Oyj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lohko8</dc:creator>
  <cp:lastModifiedBy>Korpivuoma Soile</cp:lastModifiedBy>
  <cp:revision>2</cp:revision>
  <dcterms:created xsi:type="dcterms:W3CDTF">2017-06-06T07:15:00Z</dcterms:created>
  <dcterms:modified xsi:type="dcterms:W3CDTF">2017-06-06T07:15:00Z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2017-06-05T00:00:00Z</vt:filetime>
  </property>
</Properties>
</file>